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3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4"/>
        <w:gridCol w:w="934"/>
        <w:gridCol w:w="988"/>
        <w:gridCol w:w="692"/>
        <w:gridCol w:w="167"/>
        <w:gridCol w:w="322"/>
        <w:gridCol w:w="268"/>
        <w:gridCol w:w="711"/>
        <w:gridCol w:w="126"/>
        <w:gridCol w:w="550"/>
        <w:gridCol w:w="297"/>
        <w:gridCol w:w="233"/>
        <w:gridCol w:w="744"/>
        <w:gridCol w:w="63"/>
        <w:gridCol w:w="1701"/>
      </w:tblGrid>
      <w:tr w:rsidR="001E6A4A" w:rsidRPr="00604C26" w14:paraId="4EB8596D" w14:textId="77777777" w:rsidTr="001E6A4A">
        <w:trPr>
          <w:trHeight w:val="458"/>
        </w:trPr>
        <w:tc>
          <w:tcPr>
            <w:tcW w:w="64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81737A" w14:textId="77777777" w:rsidR="001E6A4A" w:rsidRPr="00604C26" w:rsidRDefault="001E6A4A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 w:line="360" w:lineRule="auto"/>
              <w:jc w:val="left"/>
              <w:textAlignment w:val="baseline"/>
              <w:rPr>
                <w:rFonts w:asciiTheme="minorHAnsi" w:eastAsia="Malgun Gothic" w:hAnsiTheme="minorHAnsi" w:cs="Arial"/>
                <w:color w:val="4F81BD" w:themeColor="accent1"/>
                <w:sz w:val="28"/>
                <w:szCs w:val="28"/>
                <w:lang w:eastAsia="ko-KR"/>
              </w:rPr>
            </w:pPr>
          </w:p>
        </w:tc>
        <w:tc>
          <w:tcPr>
            <w:tcW w:w="358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380F86" w14:textId="77777777" w:rsidR="001E6A4A" w:rsidRPr="00604C26" w:rsidRDefault="001E6A4A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 w:line="360" w:lineRule="auto"/>
              <w:jc w:val="right"/>
              <w:textAlignment w:val="baseline"/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</w:pPr>
            <w:r w:rsidRPr="00664A24">
              <w:rPr>
                <w:rFonts w:asciiTheme="minorHAnsi" w:eastAsia="Malgun Gothic" w:hAnsiTheme="minorHAnsi" w:cs="Arial"/>
                <w:sz w:val="12"/>
                <w:szCs w:val="12"/>
                <w:lang w:eastAsia="ko-KR"/>
              </w:rPr>
              <w:t>Template F4E_D_2DB4FZ v1.0</w:t>
            </w:r>
          </w:p>
        </w:tc>
      </w:tr>
      <w:tr w:rsidR="001E6A4A" w:rsidRPr="00604C26" w14:paraId="27EDAF3D" w14:textId="77777777" w:rsidTr="0037760D">
        <w:trPr>
          <w:trHeight w:val="458"/>
        </w:trPr>
        <w:tc>
          <w:tcPr>
            <w:tcW w:w="6442" w:type="dxa"/>
            <w:gridSpan w:val="9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4B8AF5" w14:textId="77777777" w:rsidR="001E6A4A" w:rsidRDefault="001E6A4A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 w:line="360" w:lineRule="auto"/>
              <w:jc w:val="left"/>
              <w:textAlignment w:val="baseline"/>
              <w:rPr>
                <w:rFonts w:asciiTheme="minorHAnsi" w:eastAsia="Malgun Gothic" w:hAnsiTheme="minorHAnsi" w:cs="Arial"/>
                <w:color w:val="4F81BD" w:themeColor="accent1"/>
                <w:sz w:val="28"/>
                <w:szCs w:val="28"/>
                <w:lang w:eastAsia="ko-KR"/>
              </w:rPr>
            </w:pPr>
            <w:r w:rsidRPr="00604C26">
              <w:rPr>
                <w:rFonts w:asciiTheme="minorHAnsi" w:eastAsia="Malgun Gothic" w:hAnsiTheme="minorHAnsi" w:cs="Arial"/>
                <w:color w:val="4F81BD" w:themeColor="accent1"/>
                <w:sz w:val="28"/>
                <w:szCs w:val="28"/>
                <w:lang w:eastAsia="ko-KR"/>
              </w:rPr>
              <w:t>[</w:t>
            </w:r>
            <w:r>
              <w:rPr>
                <w:rFonts w:asciiTheme="minorHAnsi" w:eastAsia="Malgun Gothic" w:hAnsiTheme="minorHAnsi" w:cs="Arial"/>
                <w:color w:val="4F81BD" w:themeColor="accent1"/>
                <w:sz w:val="28"/>
                <w:szCs w:val="28"/>
                <w:lang w:eastAsia="ko-KR"/>
              </w:rPr>
              <w:t>Supplier</w:t>
            </w:r>
            <w:r w:rsidRPr="00604C26">
              <w:rPr>
                <w:rFonts w:asciiTheme="minorHAnsi" w:eastAsia="Malgun Gothic" w:hAnsiTheme="minorHAnsi" w:cs="Arial"/>
                <w:color w:val="4F81BD" w:themeColor="accent1"/>
                <w:sz w:val="28"/>
                <w:szCs w:val="28"/>
                <w:lang w:eastAsia="ko-KR"/>
              </w:rPr>
              <w:t xml:space="preserve"> Logo]</w:t>
            </w:r>
          </w:p>
          <w:p w14:paraId="1A1EA31C" w14:textId="77777777" w:rsidR="001E6A4A" w:rsidRPr="00664A24" w:rsidRDefault="001E6A4A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sz w:val="12"/>
                <w:szCs w:val="12"/>
                <w:lang w:eastAsia="ko-KR"/>
              </w:rPr>
            </w:pPr>
          </w:p>
        </w:tc>
        <w:tc>
          <w:tcPr>
            <w:tcW w:w="1887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</w:tcBorders>
            <w:shd w:val="pct10" w:color="auto" w:fill="auto"/>
            <w:vAlign w:val="center"/>
          </w:tcPr>
          <w:p w14:paraId="2464354D" w14:textId="77777777" w:rsidR="001E6A4A" w:rsidRPr="001E6A4A" w:rsidRDefault="001E6A4A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b/>
                <w:sz w:val="18"/>
                <w:szCs w:val="18"/>
                <w:lang w:eastAsia="ko-KR"/>
              </w:rPr>
            </w:pPr>
            <w:r w:rsidRPr="001E6A4A">
              <w:rPr>
                <w:rFonts w:asciiTheme="minorHAnsi" w:eastAsia="Malgun Gothic" w:hAnsiTheme="minorHAnsi" w:cs="Arial"/>
                <w:b/>
                <w:sz w:val="18"/>
                <w:szCs w:val="18"/>
                <w:lang w:eastAsia="ko-KR"/>
              </w:rPr>
              <w:t xml:space="preserve">Notification Number: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35D936E" w14:textId="77777777" w:rsidR="001E6A4A" w:rsidRPr="00604C26" w:rsidRDefault="001E6A4A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 w:line="360" w:lineRule="auto"/>
              <w:jc w:val="left"/>
              <w:textAlignment w:val="baseline"/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</w:pPr>
          </w:p>
        </w:tc>
      </w:tr>
      <w:tr w:rsidR="001E6A4A" w:rsidRPr="00604C26" w14:paraId="68C9A745" w14:textId="77777777" w:rsidTr="0037760D">
        <w:trPr>
          <w:trHeight w:val="510"/>
        </w:trPr>
        <w:tc>
          <w:tcPr>
            <w:tcW w:w="6442" w:type="dxa"/>
            <w:gridSpan w:val="9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688D8D" w14:textId="77777777" w:rsidR="001E6A4A" w:rsidRPr="00604C26" w:rsidRDefault="001E6A4A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 w:line="360" w:lineRule="auto"/>
              <w:jc w:val="center"/>
              <w:textAlignment w:val="baseline"/>
              <w:rPr>
                <w:rFonts w:asciiTheme="minorHAnsi" w:eastAsia="Malgun Gothic" w:hAnsiTheme="minorHAnsi" w:cs="Arial"/>
                <w:sz w:val="28"/>
                <w:szCs w:val="28"/>
                <w:lang w:eastAsia="ko-KR"/>
              </w:rPr>
            </w:pPr>
          </w:p>
        </w:tc>
        <w:tc>
          <w:tcPr>
            <w:tcW w:w="1887" w:type="dxa"/>
            <w:gridSpan w:val="5"/>
            <w:tcBorders>
              <w:top w:val="single" w:sz="2" w:space="0" w:color="000000"/>
              <w:left w:val="single" w:sz="4" w:space="0" w:color="auto"/>
            </w:tcBorders>
            <w:shd w:val="pct10" w:color="auto" w:fill="auto"/>
            <w:vAlign w:val="center"/>
          </w:tcPr>
          <w:p w14:paraId="1A0B44A0" w14:textId="77777777" w:rsidR="001E6A4A" w:rsidRPr="001E6A4A" w:rsidRDefault="001E6A4A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b/>
                <w:sz w:val="18"/>
                <w:szCs w:val="18"/>
                <w:lang w:eastAsia="ko-KR"/>
              </w:rPr>
            </w:pPr>
            <w:r w:rsidRPr="001E6A4A">
              <w:rPr>
                <w:rFonts w:asciiTheme="minorHAnsi" w:eastAsia="Malgun Gothic" w:hAnsiTheme="minorHAnsi" w:cs="Arial"/>
                <w:b/>
                <w:sz w:val="18"/>
                <w:szCs w:val="18"/>
                <w:lang w:eastAsia="ko-KR"/>
              </w:rPr>
              <w:t xml:space="preserve">Notification Date: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14:paraId="3D545EE7" w14:textId="77777777" w:rsidR="001E6A4A" w:rsidRPr="00604C26" w:rsidRDefault="001E6A4A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 w:line="360" w:lineRule="auto"/>
              <w:jc w:val="left"/>
              <w:textAlignment w:val="baseline"/>
              <w:rPr>
                <w:rFonts w:asciiTheme="minorHAnsi" w:eastAsia="Malgun Gothic" w:hAnsiTheme="minorHAnsi" w:cs="Arial"/>
                <w:b/>
                <w:sz w:val="28"/>
                <w:szCs w:val="28"/>
                <w:lang w:eastAsia="ko-KR"/>
              </w:rPr>
            </w:pPr>
          </w:p>
        </w:tc>
      </w:tr>
      <w:tr w:rsidR="001E6A4A" w:rsidRPr="00604C26" w14:paraId="5E71FFF1" w14:textId="77777777" w:rsidTr="001E6A4A">
        <w:trPr>
          <w:trHeight w:val="563"/>
        </w:trPr>
        <w:tc>
          <w:tcPr>
            <w:tcW w:w="10030" w:type="dxa"/>
            <w:gridSpan w:val="15"/>
            <w:shd w:val="clear" w:color="auto" w:fill="auto"/>
            <w:vAlign w:val="center"/>
          </w:tcPr>
          <w:p w14:paraId="1B22FCBA" w14:textId="77777777" w:rsidR="001E6A4A" w:rsidRDefault="001E6A4A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ind w:left="1"/>
              <w:jc w:val="center"/>
              <w:textAlignment w:val="baseline"/>
              <w:rPr>
                <w:rFonts w:asciiTheme="minorHAnsi" w:eastAsia="Malgun Gothic" w:hAnsiTheme="minorHAnsi" w:cs="Arial"/>
                <w:b/>
                <w:sz w:val="32"/>
                <w:szCs w:val="32"/>
                <w:lang w:eastAsia="ko-KR"/>
              </w:rPr>
            </w:pPr>
          </w:p>
          <w:p w14:paraId="28462C4F" w14:textId="77777777" w:rsidR="001E6A4A" w:rsidRDefault="001E6A4A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ind w:left="1"/>
              <w:jc w:val="center"/>
              <w:textAlignment w:val="baseline"/>
              <w:rPr>
                <w:rFonts w:asciiTheme="minorHAnsi" w:eastAsia="Malgun Gothic" w:hAnsiTheme="minorHAnsi" w:cs="Arial"/>
                <w:b/>
                <w:sz w:val="32"/>
                <w:szCs w:val="32"/>
                <w:lang w:eastAsia="ko-KR"/>
              </w:rPr>
            </w:pPr>
            <w:r>
              <w:rPr>
                <w:rFonts w:asciiTheme="minorHAnsi" w:eastAsia="Malgun Gothic" w:hAnsiTheme="minorHAnsi" w:cs="Arial"/>
                <w:b/>
                <w:sz w:val="32"/>
                <w:szCs w:val="32"/>
                <w:lang w:eastAsia="ko-KR"/>
              </w:rPr>
              <w:t xml:space="preserve">Control Point </w:t>
            </w:r>
            <w:r w:rsidRPr="00604C26">
              <w:rPr>
                <w:rFonts w:asciiTheme="minorHAnsi" w:eastAsia="Malgun Gothic" w:hAnsiTheme="minorHAnsi" w:cs="Arial"/>
                <w:b/>
                <w:sz w:val="32"/>
                <w:szCs w:val="32"/>
                <w:lang w:eastAsia="ko-KR"/>
              </w:rPr>
              <w:t>N</w:t>
            </w:r>
            <w:r>
              <w:rPr>
                <w:rFonts w:asciiTheme="minorHAnsi" w:eastAsia="Malgun Gothic" w:hAnsiTheme="minorHAnsi" w:cs="Arial"/>
                <w:b/>
                <w:sz w:val="32"/>
                <w:szCs w:val="32"/>
                <w:lang w:eastAsia="ko-KR"/>
              </w:rPr>
              <w:t>otification</w:t>
            </w:r>
          </w:p>
          <w:p w14:paraId="271EAA24" w14:textId="77777777" w:rsidR="001E6A4A" w:rsidRPr="00604C26" w:rsidRDefault="001E6A4A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ind w:left="1"/>
              <w:jc w:val="center"/>
              <w:textAlignment w:val="baseline"/>
              <w:rPr>
                <w:rFonts w:asciiTheme="minorHAnsi" w:eastAsia="Malgun Gothic" w:hAnsiTheme="minorHAnsi" w:cs="Arial"/>
                <w:i/>
                <w:sz w:val="22"/>
                <w:szCs w:val="22"/>
                <w:lang w:eastAsia="ko-KR"/>
              </w:rPr>
            </w:pPr>
          </w:p>
        </w:tc>
      </w:tr>
      <w:tr w:rsidR="001E6A4A" w:rsidRPr="00604C26" w14:paraId="231BFCC8" w14:textId="77777777" w:rsidTr="001E6A4A">
        <w:trPr>
          <w:trHeight w:val="418"/>
        </w:trPr>
        <w:tc>
          <w:tcPr>
            <w:tcW w:w="2234" w:type="dxa"/>
            <w:shd w:val="pct10" w:color="auto" w:fill="auto"/>
            <w:vAlign w:val="center"/>
          </w:tcPr>
          <w:p w14:paraId="5674AAB9" w14:textId="77777777" w:rsidR="001E6A4A" w:rsidRPr="0037760D" w:rsidRDefault="001E6A4A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center"/>
              <w:textAlignment w:val="baseline"/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</w:pPr>
            <w:r w:rsidRPr="0037760D">
              <w:rPr>
                <w:rFonts w:asciiTheme="minorHAnsi" w:hAnsiTheme="minorHAnsi" w:cs="Arial"/>
                <w:b/>
                <w:sz w:val="22"/>
                <w:szCs w:val="22"/>
              </w:rPr>
              <w:t>F4E contract/grant #:</w:t>
            </w:r>
          </w:p>
        </w:tc>
        <w:tc>
          <w:tcPr>
            <w:tcW w:w="2781" w:type="dxa"/>
            <w:gridSpan w:val="4"/>
            <w:shd w:val="clear" w:color="auto" w:fill="auto"/>
            <w:vAlign w:val="center"/>
          </w:tcPr>
          <w:p w14:paraId="54C663CE" w14:textId="77777777" w:rsidR="001E6A4A" w:rsidRPr="0037760D" w:rsidRDefault="001E6A4A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center"/>
              <w:textAlignment w:val="baseline"/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</w:pPr>
          </w:p>
        </w:tc>
        <w:tc>
          <w:tcPr>
            <w:tcW w:w="2507" w:type="dxa"/>
            <w:gridSpan w:val="7"/>
            <w:shd w:val="pct10" w:color="auto" w:fill="auto"/>
            <w:vAlign w:val="center"/>
          </w:tcPr>
          <w:p w14:paraId="59EFC58E" w14:textId="77777777" w:rsidR="001E6A4A" w:rsidRPr="0037760D" w:rsidRDefault="001E6A4A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ind w:left="1"/>
              <w:jc w:val="center"/>
              <w:textAlignment w:val="baseline"/>
              <w:rPr>
                <w:rFonts w:asciiTheme="minorHAnsi" w:eastAsia="Malgun Gothic" w:hAnsiTheme="minorHAnsi" w:cs="Arial"/>
                <w:i/>
                <w:sz w:val="22"/>
                <w:szCs w:val="22"/>
                <w:lang w:eastAsia="ko-KR"/>
              </w:rPr>
            </w:pPr>
            <w:r w:rsidRPr="0037760D">
              <w:rPr>
                <w:rFonts w:asciiTheme="minorHAnsi" w:hAnsiTheme="minorHAnsi"/>
                <w:b/>
                <w:sz w:val="22"/>
                <w:szCs w:val="22"/>
              </w:rPr>
              <w:t>PA/ITA Reference:</w:t>
            </w:r>
            <w:r w:rsidRPr="0037760D">
              <w:rPr>
                <w:rFonts w:cs="Arial"/>
                <w:b/>
                <w:sz w:val="22"/>
                <w:szCs w:val="22"/>
              </w:rPr>
              <w:t>  </w:t>
            </w:r>
          </w:p>
        </w:tc>
        <w:tc>
          <w:tcPr>
            <w:tcW w:w="2508" w:type="dxa"/>
            <w:gridSpan w:val="3"/>
            <w:shd w:val="clear" w:color="auto" w:fill="auto"/>
            <w:vAlign w:val="center"/>
          </w:tcPr>
          <w:p w14:paraId="5E7AABC1" w14:textId="77777777" w:rsidR="001E6A4A" w:rsidRPr="00604C26" w:rsidRDefault="001E6A4A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ind w:left="1"/>
              <w:jc w:val="center"/>
              <w:textAlignment w:val="baseline"/>
              <w:rPr>
                <w:rFonts w:asciiTheme="minorHAnsi" w:eastAsia="Malgun Gothic" w:hAnsiTheme="minorHAnsi" w:cs="Arial"/>
                <w:i/>
                <w:sz w:val="22"/>
                <w:szCs w:val="22"/>
                <w:lang w:eastAsia="ko-KR"/>
              </w:rPr>
            </w:pPr>
          </w:p>
        </w:tc>
      </w:tr>
      <w:tr w:rsidR="00B758FD" w:rsidRPr="00604C26" w14:paraId="0E7EF4D9" w14:textId="77777777" w:rsidTr="001E6A4A">
        <w:trPr>
          <w:trHeight w:val="812"/>
        </w:trPr>
        <w:tc>
          <w:tcPr>
            <w:tcW w:w="3168" w:type="dxa"/>
            <w:gridSpan w:val="2"/>
            <w:shd w:val="pct10" w:color="auto" w:fill="auto"/>
            <w:vAlign w:val="center"/>
          </w:tcPr>
          <w:p w14:paraId="03BD4D31" w14:textId="77777777" w:rsidR="004C37B7" w:rsidRPr="001E6A4A" w:rsidRDefault="00B758FD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</w:pPr>
            <w:r w:rsidRPr="001E6A4A"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  <w:t>Supplier Name</w:t>
            </w:r>
          </w:p>
        </w:tc>
        <w:tc>
          <w:tcPr>
            <w:tcW w:w="6862" w:type="dxa"/>
            <w:gridSpan w:val="13"/>
            <w:shd w:val="clear" w:color="auto" w:fill="auto"/>
            <w:vAlign w:val="center"/>
          </w:tcPr>
          <w:p w14:paraId="1046FDB0" w14:textId="77777777" w:rsidR="00B758FD" w:rsidRPr="00604C26" w:rsidRDefault="00B758FD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</w:p>
        </w:tc>
      </w:tr>
      <w:tr w:rsidR="004C37B7" w:rsidRPr="00604C26" w14:paraId="225A0EF8" w14:textId="77777777" w:rsidTr="001E6A4A">
        <w:tc>
          <w:tcPr>
            <w:tcW w:w="3168" w:type="dxa"/>
            <w:gridSpan w:val="2"/>
            <w:shd w:val="pct10" w:color="auto" w:fill="auto"/>
            <w:vAlign w:val="center"/>
          </w:tcPr>
          <w:p w14:paraId="3783ED3E" w14:textId="77777777" w:rsidR="00B758FD" w:rsidRPr="001E6A4A" w:rsidRDefault="00B758FD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</w:pPr>
            <w:r w:rsidRPr="001E6A4A"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  <w:t xml:space="preserve">Quality Plan Reference </w:t>
            </w:r>
            <w:r w:rsidR="00A45591" w:rsidRPr="001E6A4A"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  <w:t>[idm</w:t>
            </w:r>
            <w:r w:rsidR="001E6A4A"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  <w:t>@F4E</w:t>
            </w:r>
            <w:r w:rsidR="00A45591" w:rsidRPr="001E6A4A"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  <w:t>]</w:t>
            </w:r>
          </w:p>
        </w:tc>
        <w:tc>
          <w:tcPr>
            <w:tcW w:w="6862" w:type="dxa"/>
            <w:gridSpan w:val="13"/>
            <w:shd w:val="clear" w:color="auto" w:fill="auto"/>
            <w:vAlign w:val="center"/>
          </w:tcPr>
          <w:p w14:paraId="5B313724" w14:textId="77777777" w:rsidR="00B758FD" w:rsidRPr="00604C26" w:rsidRDefault="00B758FD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</w:p>
          <w:p w14:paraId="0A1D5532" w14:textId="77777777" w:rsidR="004C37B7" w:rsidRPr="00604C26" w:rsidRDefault="004C37B7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</w:p>
        </w:tc>
      </w:tr>
      <w:tr w:rsidR="004C37B7" w:rsidRPr="00604C26" w14:paraId="2B144982" w14:textId="77777777" w:rsidTr="001E6A4A">
        <w:trPr>
          <w:trHeight w:val="360"/>
        </w:trPr>
        <w:tc>
          <w:tcPr>
            <w:tcW w:w="3168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pct10" w:color="auto" w:fill="auto"/>
            <w:vAlign w:val="center"/>
          </w:tcPr>
          <w:p w14:paraId="73FD1596" w14:textId="77777777" w:rsidR="002F58E2" w:rsidRPr="001E6A4A" w:rsidRDefault="00A45591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</w:pPr>
            <w:r w:rsidRPr="001E6A4A"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  <w:t>Contr</w:t>
            </w:r>
            <w:r w:rsidR="00FC6776" w:rsidRPr="001E6A4A"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  <w:t>o</w:t>
            </w:r>
            <w:r w:rsidRPr="001E6A4A"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  <w:t xml:space="preserve">l Plan </w:t>
            </w:r>
            <w:r w:rsidR="002F58E2" w:rsidRPr="001E6A4A"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  <w:t xml:space="preserve">Reference </w:t>
            </w:r>
            <w:r w:rsidRPr="001E6A4A"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  <w:t>[</w:t>
            </w:r>
            <w:r w:rsidR="001E6A4A" w:rsidRPr="001E6A4A"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  <w:t>[idm</w:t>
            </w:r>
            <w:r w:rsidR="001E6A4A"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  <w:t>@F4E</w:t>
            </w:r>
            <w:r w:rsidR="001E6A4A" w:rsidRPr="001E6A4A"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  <w:t>]</w:t>
            </w:r>
          </w:p>
        </w:tc>
        <w:tc>
          <w:tcPr>
            <w:tcW w:w="6862" w:type="dxa"/>
            <w:gridSpan w:val="1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F31FEFF" w14:textId="77777777" w:rsidR="002F58E2" w:rsidRPr="00604C26" w:rsidRDefault="002F58E2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</w:p>
          <w:p w14:paraId="4C105EDE" w14:textId="77777777" w:rsidR="00D50735" w:rsidRPr="00604C26" w:rsidRDefault="00D50735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</w:p>
        </w:tc>
      </w:tr>
      <w:tr w:rsidR="002F58E2" w:rsidRPr="00604C26" w14:paraId="35A6E179" w14:textId="77777777" w:rsidTr="001E6A4A">
        <w:trPr>
          <w:trHeight w:val="124"/>
        </w:trPr>
        <w:tc>
          <w:tcPr>
            <w:tcW w:w="3168" w:type="dxa"/>
            <w:gridSpan w:val="2"/>
            <w:tcBorders>
              <w:top w:val="single" w:sz="2" w:space="0" w:color="000000"/>
              <w:bottom w:val="double" w:sz="4" w:space="0" w:color="auto"/>
            </w:tcBorders>
            <w:shd w:val="pct10" w:color="auto" w:fill="auto"/>
            <w:vAlign w:val="center"/>
          </w:tcPr>
          <w:p w14:paraId="4454D86B" w14:textId="77777777" w:rsidR="00A45591" w:rsidRPr="001E6A4A" w:rsidRDefault="00A45591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</w:pPr>
            <w:r w:rsidRPr="001E6A4A"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  <w:t>F4E point of contact</w:t>
            </w:r>
          </w:p>
          <w:p w14:paraId="05FF52B2" w14:textId="77777777" w:rsidR="002F58E2" w:rsidRPr="001E6A4A" w:rsidRDefault="002F58E2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</w:pPr>
            <w:r w:rsidRPr="001E6A4A"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  <w:t>Name/Email/Tel.</w:t>
            </w:r>
          </w:p>
        </w:tc>
        <w:tc>
          <w:tcPr>
            <w:tcW w:w="6862" w:type="dxa"/>
            <w:gridSpan w:val="13"/>
            <w:tcBorders>
              <w:top w:val="single" w:sz="2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2F1437A1" w14:textId="77777777" w:rsidR="002F58E2" w:rsidRPr="00604C26" w:rsidRDefault="002F58E2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val="fr-FR" w:eastAsia="ko-KR"/>
              </w:rPr>
            </w:pPr>
          </w:p>
        </w:tc>
      </w:tr>
      <w:tr w:rsidR="00A45591" w:rsidRPr="00604C26" w14:paraId="46538190" w14:textId="77777777" w:rsidTr="001E6A4A">
        <w:trPr>
          <w:trHeight w:val="468"/>
        </w:trPr>
        <w:tc>
          <w:tcPr>
            <w:tcW w:w="3168" w:type="dxa"/>
            <w:gridSpan w:val="2"/>
            <w:tcBorders>
              <w:top w:val="doub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14:paraId="5E24AB75" w14:textId="77777777" w:rsidR="00014E09" w:rsidRPr="001E6A4A" w:rsidRDefault="00B758FD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</w:pPr>
            <w:r w:rsidRPr="001E6A4A"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  <w:t xml:space="preserve">Operation </w:t>
            </w:r>
            <w:r w:rsidR="00970411" w:rsidRPr="001E6A4A"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  <w:t xml:space="preserve">Control </w:t>
            </w:r>
            <w:r w:rsidR="00A45591" w:rsidRPr="001E6A4A"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  <w:t>#</w:t>
            </w:r>
            <w:r w:rsidRPr="001E6A4A"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  <w:t xml:space="preserve">. in the </w:t>
            </w:r>
            <w:r w:rsidR="00A45591" w:rsidRPr="001E6A4A"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  <w:t>Control Plan</w:t>
            </w:r>
          </w:p>
        </w:tc>
        <w:tc>
          <w:tcPr>
            <w:tcW w:w="2437" w:type="dxa"/>
            <w:gridSpan w:val="5"/>
            <w:tcBorders>
              <w:right w:val="single" w:sz="2" w:space="0" w:color="000000"/>
            </w:tcBorders>
            <w:shd w:val="clear" w:color="auto" w:fill="auto"/>
            <w:vAlign w:val="center"/>
          </w:tcPr>
          <w:p w14:paraId="3FD292CD" w14:textId="77777777" w:rsidR="00D026B2" w:rsidRPr="001E6A4A" w:rsidRDefault="002F58E2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center"/>
              <w:textAlignment w:val="baseline"/>
              <w:rPr>
                <w:rFonts w:asciiTheme="minorHAnsi" w:eastAsia="Malgun Gothic" w:hAnsiTheme="minorHAnsi" w:cs="Arial"/>
                <w:i/>
                <w:sz w:val="18"/>
                <w:szCs w:val="18"/>
                <w:lang w:eastAsia="ko-KR"/>
              </w:rPr>
            </w:pPr>
            <w:r w:rsidRPr="001E6A4A">
              <w:rPr>
                <w:rFonts w:asciiTheme="minorHAnsi" w:eastAsia="Malgun Gothic" w:hAnsiTheme="minorHAnsi" w:cs="Arial"/>
                <w:i/>
                <w:color w:val="00B0F0"/>
                <w:sz w:val="18"/>
                <w:szCs w:val="18"/>
                <w:lang w:eastAsia="ko-KR"/>
              </w:rPr>
              <w:t>See attachment</w:t>
            </w:r>
          </w:p>
        </w:tc>
        <w:tc>
          <w:tcPr>
            <w:tcW w:w="1387" w:type="dxa"/>
            <w:gridSpan w:val="3"/>
            <w:tcBorders>
              <w:left w:val="single" w:sz="2" w:space="0" w:color="000000"/>
            </w:tcBorders>
            <w:shd w:val="pct10" w:color="auto" w:fill="auto"/>
            <w:vAlign w:val="center"/>
          </w:tcPr>
          <w:p w14:paraId="0C56A083" w14:textId="77777777" w:rsidR="00014E09" w:rsidRPr="001E6A4A" w:rsidRDefault="00B758FD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center"/>
              <w:textAlignment w:val="baseline"/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</w:pPr>
            <w:r w:rsidRPr="001E6A4A"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  <w:t>Type</w:t>
            </w:r>
          </w:p>
        </w:tc>
        <w:tc>
          <w:tcPr>
            <w:tcW w:w="3038" w:type="dxa"/>
            <w:gridSpan w:val="5"/>
            <w:shd w:val="clear" w:color="auto" w:fill="auto"/>
            <w:vAlign w:val="center"/>
          </w:tcPr>
          <w:p w14:paraId="7258737D" w14:textId="77777777" w:rsidR="00014E09" w:rsidRPr="00604C26" w:rsidRDefault="00D026B2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  <w:r w:rsidRPr="00604C26">
              <w:rPr>
                <w:rFonts w:asciiTheme="minorHAnsi" w:eastAsia="Gulim" w:hAnsiTheme="minorHAnsi" w:cs="Arial"/>
                <w:color w:val="0000FF"/>
                <w:sz w:val="22"/>
                <w:szCs w:val="22"/>
                <w:lang w:eastAsia="ko-KR"/>
              </w:rPr>
              <w:t xml:space="preserve"> </w:t>
            </w:r>
            <w:r w:rsidR="00D50735" w:rsidRPr="00604C26">
              <w:rPr>
                <w:rFonts w:asciiTheme="minorHAnsi" w:eastAsia="Malgun Gothic" w:hAnsiTheme="minorHAnsi"/>
                <w:sz w:val="22"/>
                <w:szCs w:val="22"/>
                <w:lang w:eastAsia="ko-KR"/>
              </w:rPr>
              <w:t>□</w:t>
            </w:r>
            <w:r w:rsidR="00B758FD" w:rsidRPr="00604C26"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  <w:t>NP</w:t>
            </w:r>
            <w:r w:rsidR="001A3976" w:rsidRPr="00604C26"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  <w:t xml:space="preserve"> </w:t>
            </w:r>
            <w:r w:rsidR="00B758FD" w:rsidRPr="00604C26"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  <w:t xml:space="preserve"> </w:t>
            </w:r>
            <w:r w:rsidR="00381160" w:rsidRPr="00604C26">
              <w:rPr>
                <w:rFonts w:asciiTheme="minorHAnsi" w:eastAsia="Malgun Gothic" w:hAnsiTheme="minorHAnsi"/>
                <w:sz w:val="22"/>
                <w:szCs w:val="22"/>
                <w:lang w:eastAsia="ko-KR"/>
              </w:rPr>
              <w:t>□</w:t>
            </w:r>
            <w:r w:rsidR="00B758FD" w:rsidRPr="00604C26">
              <w:rPr>
                <w:rFonts w:asciiTheme="minorHAnsi" w:eastAsia="Malgun Gothic" w:hAnsiTheme="minorHAnsi" w:cs="Arial"/>
                <w:color w:val="000000" w:themeColor="text1"/>
                <w:sz w:val="22"/>
                <w:szCs w:val="22"/>
                <w:lang w:eastAsia="ko-KR"/>
              </w:rPr>
              <w:t>WP</w:t>
            </w:r>
            <w:r w:rsidR="001A3976" w:rsidRPr="00604C26"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  <w:t xml:space="preserve"> </w:t>
            </w:r>
            <w:r w:rsidR="00B758FD" w:rsidRPr="00604C26"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  <w:t xml:space="preserve"> </w:t>
            </w:r>
            <w:r w:rsidR="00903DD2" w:rsidRPr="00604C26">
              <w:rPr>
                <w:rFonts w:asciiTheme="minorHAnsi" w:eastAsia="Malgun Gothic" w:hAnsiTheme="minorHAnsi"/>
                <w:sz w:val="22"/>
                <w:szCs w:val="22"/>
                <w:lang w:eastAsia="ko-KR"/>
              </w:rPr>
              <w:t>□</w:t>
            </w:r>
            <w:r w:rsidR="00B758FD" w:rsidRPr="00604C26"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  <w:t>HP</w:t>
            </w:r>
            <w:r w:rsidR="00A45591" w:rsidRPr="00604C26"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  <w:t xml:space="preserve"> </w:t>
            </w:r>
            <w:r w:rsidR="00A45591" w:rsidRPr="00604C26">
              <w:rPr>
                <w:rFonts w:asciiTheme="minorHAnsi" w:eastAsia="Malgun Gothic" w:hAnsiTheme="minorHAnsi"/>
                <w:sz w:val="22"/>
                <w:szCs w:val="22"/>
                <w:lang w:eastAsia="ko-KR"/>
              </w:rPr>
              <w:t>□</w:t>
            </w:r>
            <w:r w:rsidR="00A45591" w:rsidRPr="00604C26"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  <w:t>ATP</w:t>
            </w:r>
          </w:p>
        </w:tc>
      </w:tr>
      <w:tr w:rsidR="003738F1" w:rsidRPr="00604C26" w14:paraId="375A77B8" w14:textId="77777777" w:rsidTr="001E6A4A">
        <w:trPr>
          <w:trHeight w:val="187"/>
        </w:trPr>
        <w:tc>
          <w:tcPr>
            <w:tcW w:w="3168" w:type="dxa"/>
            <w:gridSpan w:val="2"/>
            <w:tcBorders>
              <w:bottom w:val="single" w:sz="2" w:space="0" w:color="000000"/>
            </w:tcBorders>
            <w:shd w:val="pct12" w:color="auto" w:fill="auto"/>
            <w:vAlign w:val="center"/>
          </w:tcPr>
          <w:p w14:paraId="0C9E5499" w14:textId="77777777" w:rsidR="003738F1" w:rsidRPr="001E6A4A" w:rsidRDefault="001E6A4A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</w:pPr>
            <w:r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  <w:t xml:space="preserve">Name or </w:t>
            </w:r>
            <w:r w:rsidR="003738F1" w:rsidRPr="001E6A4A"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  <w:t>Description</w:t>
            </w:r>
            <w:r w:rsidRPr="001E6A4A"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  <w:t xml:space="preserve"> of the operation</w:t>
            </w:r>
          </w:p>
        </w:tc>
        <w:tc>
          <w:tcPr>
            <w:tcW w:w="6862" w:type="dxa"/>
            <w:gridSpan w:val="13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3120188C" w14:textId="77777777" w:rsidR="003738F1" w:rsidRPr="001E6A4A" w:rsidRDefault="001E6A4A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i/>
                <w:color w:val="00B0F0"/>
                <w:sz w:val="18"/>
                <w:szCs w:val="18"/>
                <w:lang w:eastAsia="ko-KR"/>
              </w:rPr>
            </w:pPr>
            <w:r>
              <w:rPr>
                <w:rFonts w:asciiTheme="minorHAnsi" w:eastAsia="Malgun Gothic" w:hAnsiTheme="minorHAnsi" w:cs="Arial"/>
                <w:i/>
                <w:color w:val="00B0F0"/>
                <w:sz w:val="18"/>
                <w:szCs w:val="18"/>
                <w:lang w:eastAsia="ko-KR"/>
              </w:rPr>
              <w:t>For d</w:t>
            </w:r>
            <w:r w:rsidR="002F58E2" w:rsidRPr="001E6A4A">
              <w:rPr>
                <w:rFonts w:asciiTheme="minorHAnsi" w:eastAsia="Malgun Gothic" w:hAnsiTheme="minorHAnsi" w:cs="Arial"/>
                <w:i/>
                <w:color w:val="00B0F0"/>
                <w:sz w:val="18"/>
                <w:szCs w:val="18"/>
                <w:lang w:eastAsia="ko-KR"/>
              </w:rPr>
              <w:t xml:space="preserve">etails refer to </w:t>
            </w:r>
            <w:r>
              <w:rPr>
                <w:rFonts w:asciiTheme="minorHAnsi" w:eastAsia="Malgun Gothic" w:hAnsiTheme="minorHAnsi" w:cs="Arial"/>
                <w:i/>
                <w:color w:val="00B0F0"/>
                <w:sz w:val="18"/>
                <w:szCs w:val="18"/>
                <w:lang w:eastAsia="ko-KR"/>
              </w:rPr>
              <w:t xml:space="preserve">the </w:t>
            </w:r>
            <w:r w:rsidR="002F58E2" w:rsidRPr="001E6A4A">
              <w:rPr>
                <w:rFonts w:asciiTheme="minorHAnsi" w:eastAsia="Malgun Gothic" w:hAnsiTheme="minorHAnsi" w:cs="Arial"/>
                <w:i/>
                <w:color w:val="00B0F0"/>
                <w:sz w:val="18"/>
                <w:szCs w:val="18"/>
                <w:lang w:eastAsia="ko-KR"/>
              </w:rPr>
              <w:t>attach</w:t>
            </w:r>
            <w:r w:rsidR="00C46F6A" w:rsidRPr="001E6A4A">
              <w:rPr>
                <w:rFonts w:asciiTheme="minorHAnsi" w:eastAsia="Malgun Gothic" w:hAnsiTheme="minorHAnsi" w:cs="Arial"/>
                <w:i/>
                <w:color w:val="00B0F0"/>
                <w:sz w:val="18"/>
                <w:szCs w:val="18"/>
                <w:lang w:eastAsia="ko-KR"/>
              </w:rPr>
              <w:t>ed inspection schedule</w:t>
            </w:r>
            <w:r w:rsidR="00F76F3E" w:rsidRPr="001E6A4A">
              <w:rPr>
                <w:rFonts w:asciiTheme="minorHAnsi" w:eastAsia="Malgun Gothic" w:hAnsiTheme="minorHAnsi" w:cs="Arial"/>
                <w:i/>
                <w:color w:val="00B0F0"/>
                <w:sz w:val="18"/>
                <w:szCs w:val="18"/>
                <w:lang w:eastAsia="ko-KR"/>
              </w:rPr>
              <w:t xml:space="preserve"> </w:t>
            </w:r>
          </w:p>
        </w:tc>
      </w:tr>
      <w:tr w:rsidR="003738F1" w:rsidRPr="00604C26" w14:paraId="68EF1A52" w14:textId="77777777" w:rsidTr="001E6A4A">
        <w:trPr>
          <w:trHeight w:val="244"/>
        </w:trPr>
        <w:tc>
          <w:tcPr>
            <w:tcW w:w="3168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pct12" w:color="auto" w:fill="auto"/>
            <w:vAlign w:val="center"/>
          </w:tcPr>
          <w:p w14:paraId="24AFA4EA" w14:textId="77777777" w:rsidR="003738F1" w:rsidRPr="001E6A4A" w:rsidRDefault="003738F1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</w:pPr>
            <w:r w:rsidRPr="001E6A4A"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  <w:t>Date of Operation</w:t>
            </w:r>
          </w:p>
        </w:tc>
        <w:tc>
          <w:tcPr>
            <w:tcW w:w="6862" w:type="dxa"/>
            <w:gridSpan w:val="1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1565B09" w14:textId="77777777" w:rsidR="003738F1" w:rsidRPr="001E6A4A" w:rsidRDefault="001E6A4A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textAlignment w:val="baseline"/>
              <w:rPr>
                <w:rFonts w:asciiTheme="minorHAnsi" w:eastAsia="Malgun Gothic" w:hAnsiTheme="minorHAnsi" w:cs="Arial"/>
                <w:i/>
                <w:color w:val="00B0F0"/>
                <w:sz w:val="18"/>
                <w:szCs w:val="18"/>
                <w:lang w:eastAsia="ko-KR"/>
              </w:rPr>
            </w:pPr>
            <w:r>
              <w:rPr>
                <w:rFonts w:asciiTheme="minorHAnsi" w:eastAsia="Malgun Gothic" w:hAnsiTheme="minorHAnsi" w:cs="Arial"/>
                <w:i/>
                <w:color w:val="00B0F0"/>
                <w:sz w:val="18"/>
                <w:szCs w:val="18"/>
                <w:lang w:eastAsia="ko-KR"/>
              </w:rPr>
              <w:t>For d</w:t>
            </w:r>
            <w:r w:rsidR="00C46F6A" w:rsidRPr="001E6A4A">
              <w:rPr>
                <w:rFonts w:asciiTheme="minorHAnsi" w:eastAsia="Malgun Gothic" w:hAnsiTheme="minorHAnsi" w:cs="Arial"/>
                <w:i/>
                <w:color w:val="00B0F0"/>
                <w:sz w:val="18"/>
                <w:szCs w:val="18"/>
                <w:lang w:eastAsia="ko-KR"/>
              </w:rPr>
              <w:t xml:space="preserve">etails refer to </w:t>
            </w:r>
            <w:r>
              <w:rPr>
                <w:rFonts w:asciiTheme="minorHAnsi" w:eastAsia="Malgun Gothic" w:hAnsiTheme="minorHAnsi" w:cs="Arial"/>
                <w:i/>
                <w:color w:val="00B0F0"/>
                <w:sz w:val="18"/>
                <w:szCs w:val="18"/>
                <w:lang w:eastAsia="ko-KR"/>
              </w:rPr>
              <w:t xml:space="preserve">the </w:t>
            </w:r>
            <w:r w:rsidR="00C46F6A" w:rsidRPr="001E6A4A">
              <w:rPr>
                <w:rFonts w:asciiTheme="minorHAnsi" w:eastAsia="Malgun Gothic" w:hAnsiTheme="minorHAnsi" w:cs="Arial"/>
                <w:i/>
                <w:color w:val="00B0F0"/>
                <w:sz w:val="18"/>
                <w:szCs w:val="18"/>
                <w:lang w:eastAsia="ko-KR"/>
              </w:rPr>
              <w:t>attached inspection schedule</w:t>
            </w:r>
          </w:p>
        </w:tc>
      </w:tr>
      <w:tr w:rsidR="001E2FA7" w:rsidRPr="00604C26" w14:paraId="4600D6B1" w14:textId="77777777" w:rsidTr="001E6A4A">
        <w:trPr>
          <w:trHeight w:val="352"/>
        </w:trPr>
        <w:tc>
          <w:tcPr>
            <w:tcW w:w="3168" w:type="dxa"/>
            <w:gridSpan w:val="2"/>
            <w:tcBorders>
              <w:top w:val="single" w:sz="2" w:space="0" w:color="000000"/>
              <w:bottom w:val="double" w:sz="4" w:space="0" w:color="auto"/>
            </w:tcBorders>
            <w:shd w:val="pct12" w:color="auto" w:fill="auto"/>
            <w:vAlign w:val="center"/>
          </w:tcPr>
          <w:p w14:paraId="37D1A285" w14:textId="77777777" w:rsidR="001E2FA7" w:rsidRPr="001E6A4A" w:rsidRDefault="001E2FA7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</w:pPr>
            <w:r w:rsidRPr="001E6A4A"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  <w:t xml:space="preserve">Location </w:t>
            </w:r>
            <w:r w:rsidR="001E6A4A" w:rsidRPr="001E6A4A"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  <w:t xml:space="preserve"> </w:t>
            </w:r>
          </w:p>
        </w:tc>
        <w:tc>
          <w:tcPr>
            <w:tcW w:w="6862" w:type="dxa"/>
            <w:gridSpan w:val="13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00548862" w14:textId="77777777" w:rsidR="001E2FA7" w:rsidRPr="001E6A4A" w:rsidRDefault="001E6A4A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textAlignment w:val="baseline"/>
              <w:rPr>
                <w:rFonts w:asciiTheme="minorHAnsi" w:eastAsia="Malgun Gothic" w:hAnsiTheme="minorHAnsi" w:cs="Arial"/>
                <w:i/>
                <w:color w:val="00B0F0"/>
                <w:sz w:val="18"/>
                <w:szCs w:val="18"/>
                <w:lang w:eastAsia="ko-KR"/>
              </w:rPr>
            </w:pPr>
            <w:r w:rsidRPr="001E6A4A">
              <w:rPr>
                <w:rFonts w:asciiTheme="minorHAnsi" w:eastAsia="Malgun Gothic" w:hAnsiTheme="minorHAnsi" w:cs="Arial"/>
                <w:i/>
                <w:color w:val="00B0F0"/>
                <w:sz w:val="18"/>
                <w:szCs w:val="18"/>
                <w:lang w:eastAsia="ko-KR"/>
              </w:rPr>
              <w:t>Detailed address: country, city, street, building, workshop (if applicable)</w:t>
            </w:r>
          </w:p>
        </w:tc>
      </w:tr>
      <w:tr w:rsidR="00A45591" w:rsidRPr="00604C26" w14:paraId="167CFBFD" w14:textId="77777777" w:rsidTr="001E6A4A">
        <w:trPr>
          <w:trHeight w:val="421"/>
        </w:trPr>
        <w:tc>
          <w:tcPr>
            <w:tcW w:w="3168" w:type="dxa"/>
            <w:gridSpan w:val="2"/>
            <w:vMerge w:val="restart"/>
            <w:tcBorders>
              <w:top w:val="double" w:sz="4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29391BE5" w14:textId="77777777" w:rsidR="00A45591" w:rsidRPr="001E6A4A" w:rsidRDefault="00A45591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</w:pPr>
            <w:r w:rsidRPr="001E6A4A"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  <w:t xml:space="preserve">Participants according to </w:t>
            </w:r>
            <w:r w:rsidR="001E6A4A"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  <w:t xml:space="preserve">the </w:t>
            </w:r>
            <w:r w:rsidRPr="001E6A4A"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  <w:t>Control Plan</w:t>
            </w:r>
          </w:p>
          <w:p w14:paraId="0EEFEF05" w14:textId="77777777" w:rsidR="009863B1" w:rsidRPr="001E6A4A" w:rsidRDefault="00A45591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</w:pPr>
            <w:r w:rsidRPr="001E6A4A"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  <w:t>[Name/</w:t>
            </w:r>
            <w:r w:rsidR="00C146C0" w:rsidRPr="001E6A4A"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  <w:t>Email</w:t>
            </w:r>
            <w:r w:rsidRPr="001E6A4A"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  <w:t>]</w:t>
            </w:r>
          </w:p>
          <w:p w14:paraId="25B14997" w14:textId="77777777" w:rsidR="009863B1" w:rsidRPr="00604C26" w:rsidRDefault="009863B1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</w:p>
        </w:tc>
        <w:tc>
          <w:tcPr>
            <w:tcW w:w="1680" w:type="dxa"/>
            <w:gridSpan w:val="2"/>
            <w:tcBorders>
              <w:top w:val="doub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D60F73B" w14:textId="77777777" w:rsidR="009863B1" w:rsidRPr="00604C26" w:rsidRDefault="00A45591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center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  <w:r w:rsidRPr="00604C26"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  <w:t>Contractor</w:t>
            </w:r>
          </w:p>
        </w:tc>
        <w:tc>
          <w:tcPr>
            <w:tcW w:w="5182" w:type="dxa"/>
            <w:gridSpan w:val="11"/>
            <w:tcBorders>
              <w:top w:val="doub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BF94FF4" w14:textId="77777777" w:rsidR="009863B1" w:rsidRPr="001E6A4A" w:rsidRDefault="001E6A4A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i/>
                <w:sz w:val="18"/>
                <w:szCs w:val="18"/>
                <w:lang w:eastAsia="ko-KR"/>
              </w:rPr>
            </w:pPr>
            <w:r w:rsidRPr="001E6A4A">
              <w:rPr>
                <w:rFonts w:asciiTheme="minorHAnsi" w:eastAsia="Malgun Gothic" w:hAnsiTheme="minorHAnsi" w:cs="Arial"/>
                <w:i/>
                <w:color w:val="00B0F0"/>
                <w:sz w:val="18"/>
                <w:szCs w:val="18"/>
                <w:lang w:eastAsia="ko-KR"/>
              </w:rPr>
              <w:t>Name, position</w:t>
            </w:r>
          </w:p>
        </w:tc>
      </w:tr>
      <w:tr w:rsidR="00A45591" w:rsidRPr="00604C26" w14:paraId="355DCF2D" w14:textId="77777777" w:rsidTr="001E6A4A">
        <w:trPr>
          <w:trHeight w:val="240"/>
        </w:trPr>
        <w:tc>
          <w:tcPr>
            <w:tcW w:w="3168" w:type="dxa"/>
            <w:gridSpan w:val="2"/>
            <w:vMerge/>
            <w:tcBorders>
              <w:top w:val="double" w:sz="4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53DBE32A" w14:textId="77777777" w:rsidR="0001607F" w:rsidRPr="00604C26" w:rsidRDefault="0001607F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A69C53" w14:textId="77777777" w:rsidR="0001607F" w:rsidRPr="00604C26" w:rsidRDefault="00A45591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center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  <w:r w:rsidRPr="00604C26"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  <w:t>F4E</w:t>
            </w:r>
          </w:p>
        </w:tc>
        <w:tc>
          <w:tcPr>
            <w:tcW w:w="5182" w:type="dxa"/>
            <w:gridSpan w:val="11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3C7DC5D" w14:textId="77777777" w:rsidR="00F05BE8" w:rsidRPr="00604C26" w:rsidRDefault="001E6A4A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  <w:r w:rsidRPr="001E6A4A">
              <w:rPr>
                <w:rFonts w:asciiTheme="minorHAnsi" w:eastAsia="Malgun Gothic" w:hAnsiTheme="minorHAnsi" w:cs="Arial"/>
                <w:i/>
                <w:color w:val="00B0F0"/>
                <w:sz w:val="18"/>
                <w:szCs w:val="18"/>
                <w:lang w:eastAsia="ko-KR"/>
              </w:rPr>
              <w:t>Name, position</w:t>
            </w:r>
          </w:p>
        </w:tc>
      </w:tr>
      <w:tr w:rsidR="00A45591" w:rsidRPr="00604C26" w14:paraId="3E2D96F8" w14:textId="77777777" w:rsidTr="001E6A4A">
        <w:trPr>
          <w:trHeight w:val="240"/>
        </w:trPr>
        <w:tc>
          <w:tcPr>
            <w:tcW w:w="3168" w:type="dxa"/>
            <w:gridSpan w:val="2"/>
            <w:vMerge/>
            <w:tcBorders>
              <w:bottom w:val="double" w:sz="4" w:space="0" w:color="auto"/>
            </w:tcBorders>
            <w:shd w:val="pct10" w:color="auto" w:fill="auto"/>
            <w:vAlign w:val="center"/>
          </w:tcPr>
          <w:p w14:paraId="6AE1C0B2" w14:textId="77777777" w:rsidR="009863B1" w:rsidRPr="00604C26" w:rsidRDefault="009863B1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</w:p>
        </w:tc>
        <w:tc>
          <w:tcPr>
            <w:tcW w:w="1680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AA5436" w14:textId="77777777" w:rsidR="009863B1" w:rsidRPr="00604C26" w:rsidRDefault="00A45591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center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  <w:r w:rsidRPr="00604C26"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  <w:t>IO</w:t>
            </w:r>
          </w:p>
        </w:tc>
        <w:tc>
          <w:tcPr>
            <w:tcW w:w="518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E6D9D05" w14:textId="77777777" w:rsidR="00F05BE8" w:rsidRPr="00604C26" w:rsidRDefault="001E6A4A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textAlignment w:val="baseline"/>
              <w:rPr>
                <w:rFonts w:asciiTheme="minorHAnsi" w:eastAsia="Malgun Gothic" w:hAnsiTheme="minorHAnsi" w:cs="Arial"/>
                <w:spacing w:val="-12"/>
                <w:szCs w:val="24"/>
                <w:lang w:eastAsia="ko-KR"/>
              </w:rPr>
            </w:pPr>
            <w:r w:rsidRPr="001E6A4A">
              <w:rPr>
                <w:rFonts w:asciiTheme="minorHAnsi" w:eastAsia="Malgun Gothic" w:hAnsiTheme="minorHAnsi" w:cs="Arial"/>
                <w:i/>
                <w:color w:val="00B0F0"/>
                <w:sz w:val="18"/>
                <w:szCs w:val="18"/>
                <w:lang w:eastAsia="ko-KR"/>
              </w:rPr>
              <w:t>Name, position</w:t>
            </w:r>
          </w:p>
        </w:tc>
      </w:tr>
      <w:tr w:rsidR="00A45591" w:rsidRPr="00604C26" w14:paraId="1F07542A" w14:textId="77777777" w:rsidTr="001E6A4A">
        <w:trPr>
          <w:trHeight w:val="240"/>
        </w:trPr>
        <w:tc>
          <w:tcPr>
            <w:tcW w:w="3168" w:type="dxa"/>
            <w:gridSpan w:val="2"/>
            <w:vMerge/>
            <w:tcBorders>
              <w:bottom w:val="double" w:sz="4" w:space="0" w:color="auto"/>
            </w:tcBorders>
            <w:shd w:val="pct10" w:color="auto" w:fill="auto"/>
            <w:vAlign w:val="center"/>
          </w:tcPr>
          <w:p w14:paraId="76056CE0" w14:textId="77777777" w:rsidR="009863B1" w:rsidRPr="00604C26" w:rsidRDefault="009863B1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</w:p>
        </w:tc>
        <w:tc>
          <w:tcPr>
            <w:tcW w:w="1680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2EC3D6" w14:textId="77777777" w:rsidR="009863B1" w:rsidRPr="00604C26" w:rsidRDefault="00A45591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center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  <w:r w:rsidRPr="00604C26"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  <w:t>Notified body</w:t>
            </w:r>
          </w:p>
        </w:tc>
        <w:tc>
          <w:tcPr>
            <w:tcW w:w="518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21BC954" w14:textId="77777777" w:rsidR="009863B1" w:rsidRPr="00604C26" w:rsidRDefault="001E6A4A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  <w:r w:rsidRPr="001E6A4A">
              <w:rPr>
                <w:rFonts w:asciiTheme="minorHAnsi" w:eastAsia="Malgun Gothic" w:hAnsiTheme="minorHAnsi" w:cs="Arial"/>
                <w:i/>
                <w:color w:val="00B0F0"/>
                <w:sz w:val="18"/>
                <w:szCs w:val="18"/>
                <w:lang w:eastAsia="ko-KR"/>
              </w:rPr>
              <w:t>Name, position</w:t>
            </w:r>
          </w:p>
        </w:tc>
      </w:tr>
      <w:tr w:rsidR="00A45591" w:rsidRPr="00604C26" w14:paraId="5E33CA44" w14:textId="77777777" w:rsidTr="001E6A4A">
        <w:trPr>
          <w:trHeight w:val="244"/>
        </w:trPr>
        <w:tc>
          <w:tcPr>
            <w:tcW w:w="3168" w:type="dxa"/>
            <w:gridSpan w:val="2"/>
            <w:vMerge/>
            <w:tcBorders>
              <w:bottom w:val="double" w:sz="4" w:space="0" w:color="auto"/>
            </w:tcBorders>
            <w:shd w:val="pct10" w:color="auto" w:fill="auto"/>
            <w:vAlign w:val="center"/>
          </w:tcPr>
          <w:p w14:paraId="77348F05" w14:textId="77777777" w:rsidR="009863B1" w:rsidRPr="00604C26" w:rsidRDefault="009863B1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</w:p>
        </w:tc>
        <w:tc>
          <w:tcPr>
            <w:tcW w:w="1680" w:type="dxa"/>
            <w:gridSpan w:val="2"/>
            <w:tcBorders>
              <w:top w:val="single" w:sz="2" w:space="0" w:color="000000"/>
              <w:bottom w:val="doub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65FA2C3" w14:textId="77777777" w:rsidR="009863B1" w:rsidRPr="00604C26" w:rsidRDefault="009863B1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center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  <w:r w:rsidRPr="00604C26"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  <w:t>ANB</w:t>
            </w:r>
            <w:r w:rsidR="00381160" w:rsidRPr="00604C26"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  <w:t xml:space="preserve"> </w:t>
            </w:r>
            <w:r w:rsidR="00381160" w:rsidRPr="001E6A4A">
              <w:rPr>
                <w:rFonts w:asciiTheme="minorHAnsi" w:eastAsia="Malgun Gothic" w:hAnsiTheme="minorHAnsi" w:cs="Arial"/>
                <w:sz w:val="18"/>
                <w:szCs w:val="18"/>
                <w:lang w:eastAsia="ko-KR"/>
              </w:rPr>
              <w:t>(if applicable)</w:t>
            </w:r>
          </w:p>
        </w:tc>
        <w:tc>
          <w:tcPr>
            <w:tcW w:w="5182" w:type="dxa"/>
            <w:gridSpan w:val="11"/>
            <w:tcBorders>
              <w:top w:val="single" w:sz="2" w:space="0" w:color="000000"/>
              <w:left w:val="single" w:sz="2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0DF3D4B5" w14:textId="77777777" w:rsidR="009863B1" w:rsidRPr="00604C26" w:rsidRDefault="001E6A4A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textAlignment w:val="baseline"/>
              <w:rPr>
                <w:rFonts w:asciiTheme="minorHAnsi" w:eastAsia="Malgun Gothic" w:hAnsiTheme="minorHAnsi" w:cs="Arial"/>
                <w:szCs w:val="24"/>
                <w:u w:val="single"/>
                <w:lang w:eastAsia="ko-KR"/>
              </w:rPr>
            </w:pPr>
            <w:r w:rsidRPr="001E6A4A">
              <w:rPr>
                <w:rFonts w:asciiTheme="minorHAnsi" w:eastAsia="Malgun Gothic" w:hAnsiTheme="minorHAnsi" w:cs="Arial"/>
                <w:i/>
                <w:color w:val="00B0F0"/>
                <w:sz w:val="18"/>
                <w:szCs w:val="18"/>
                <w:lang w:eastAsia="ko-KR"/>
              </w:rPr>
              <w:t>Name, position</w:t>
            </w:r>
          </w:p>
        </w:tc>
      </w:tr>
      <w:tr w:rsidR="00C146C0" w:rsidRPr="00604C26" w14:paraId="1C6554AD" w14:textId="77777777" w:rsidTr="001E6A4A">
        <w:trPr>
          <w:trHeight w:val="797"/>
        </w:trPr>
        <w:tc>
          <w:tcPr>
            <w:tcW w:w="10030" w:type="dxa"/>
            <w:gridSpan w:val="15"/>
            <w:tcBorders>
              <w:top w:val="double" w:sz="4" w:space="0" w:color="auto"/>
              <w:bottom w:val="single" w:sz="2" w:space="0" w:color="000000"/>
            </w:tcBorders>
            <w:shd w:val="pct10" w:color="auto" w:fill="auto"/>
            <w:vAlign w:val="center"/>
          </w:tcPr>
          <w:p w14:paraId="03E37A7C" w14:textId="77777777" w:rsidR="00C146C0" w:rsidRPr="00604C26" w:rsidRDefault="00C146C0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center"/>
              <w:textAlignment w:val="baseline"/>
              <w:rPr>
                <w:rFonts w:asciiTheme="minorHAnsi" w:eastAsia="Malgun Gothic" w:hAnsiTheme="minorHAnsi" w:cs="Arial"/>
                <w:b/>
                <w:sz w:val="32"/>
                <w:szCs w:val="32"/>
                <w:lang w:eastAsia="ko-KR"/>
              </w:rPr>
            </w:pPr>
            <w:r w:rsidRPr="00604C26">
              <w:rPr>
                <w:rFonts w:asciiTheme="minorHAnsi" w:eastAsia="Malgun Gothic" w:hAnsiTheme="minorHAnsi" w:cs="Arial"/>
                <w:b/>
                <w:sz w:val="32"/>
                <w:szCs w:val="32"/>
                <w:lang w:eastAsia="ko-KR"/>
              </w:rPr>
              <w:t>ACKNOWLEDGEMENT</w:t>
            </w:r>
          </w:p>
          <w:p w14:paraId="48DE8A1D" w14:textId="77777777" w:rsidR="00C146C0" w:rsidRPr="00604C26" w:rsidRDefault="00C146C0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center"/>
              <w:textAlignment w:val="baseline"/>
              <w:rPr>
                <w:rFonts w:asciiTheme="minorHAnsi" w:eastAsia="Malgun Gothic" w:hAnsiTheme="minorHAnsi" w:cs="Arial"/>
                <w:b/>
                <w:sz w:val="22"/>
                <w:szCs w:val="22"/>
                <w:lang w:eastAsia="ko-KR"/>
              </w:rPr>
            </w:pPr>
            <w:r w:rsidRPr="00604C26">
              <w:rPr>
                <w:rFonts w:asciiTheme="minorHAnsi" w:eastAsia="Malgun Gothic" w:hAnsiTheme="minorHAnsi" w:cs="Arial"/>
                <w:b/>
                <w:szCs w:val="24"/>
                <w:lang w:eastAsia="ko-KR"/>
              </w:rPr>
              <w:t>Kindly put “√” mark where applicable</w:t>
            </w:r>
            <w:r w:rsidR="001E6A4A">
              <w:rPr>
                <w:rFonts w:asciiTheme="minorHAnsi" w:eastAsia="Malgun Gothic" w:hAnsiTheme="minorHAnsi" w:cs="Arial"/>
                <w:b/>
                <w:szCs w:val="24"/>
                <w:lang w:eastAsia="ko-KR"/>
              </w:rPr>
              <w:t>, sign,</w:t>
            </w:r>
            <w:r w:rsidRPr="00604C26">
              <w:rPr>
                <w:rFonts w:asciiTheme="minorHAnsi" w:eastAsia="Malgun Gothic" w:hAnsiTheme="minorHAnsi" w:cs="Arial"/>
                <w:b/>
                <w:szCs w:val="24"/>
                <w:lang w:eastAsia="ko-KR"/>
              </w:rPr>
              <w:t xml:space="preserve"> and please return one copy of this notification</w:t>
            </w:r>
          </w:p>
        </w:tc>
      </w:tr>
      <w:tr w:rsidR="00A45591" w:rsidRPr="00604C26" w14:paraId="3975948C" w14:textId="77777777" w:rsidTr="001E6A4A">
        <w:trPr>
          <w:trHeight w:val="492"/>
        </w:trPr>
        <w:tc>
          <w:tcPr>
            <w:tcW w:w="4156" w:type="dxa"/>
            <w:gridSpan w:val="3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6E3807" w14:textId="77777777" w:rsidR="0001607F" w:rsidRPr="00604C26" w:rsidRDefault="0001607F" w:rsidP="001E6A4A">
            <w:pPr>
              <w:pStyle w:val="Heading1"/>
              <w:spacing w:before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11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6853CF" w14:textId="77777777" w:rsidR="0001607F" w:rsidRPr="00604C26" w:rsidRDefault="00A45591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center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  <w:r w:rsidRPr="00604C26"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  <w:t>Contractor</w:t>
            </w:r>
          </w:p>
        </w:tc>
        <w:tc>
          <w:tcPr>
            <w:tcW w:w="979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64225D" w14:textId="77777777" w:rsidR="0001607F" w:rsidRPr="00604C26" w:rsidRDefault="00A45591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center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  <w:r w:rsidRPr="00604C26"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  <w:t>F4E</w:t>
            </w:r>
          </w:p>
        </w:tc>
        <w:tc>
          <w:tcPr>
            <w:tcW w:w="9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870E7E" w14:textId="77777777" w:rsidR="0001607F" w:rsidRPr="00604C26" w:rsidRDefault="00A45591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center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  <w:r w:rsidRPr="00604C26"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  <w:t>IO</w:t>
            </w: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43E744" w14:textId="77777777" w:rsidR="0001607F" w:rsidRPr="00604C26" w:rsidRDefault="00A45591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center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  <w:r w:rsidRPr="00604C26"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  <w:t>NB</w:t>
            </w:r>
          </w:p>
        </w:tc>
        <w:tc>
          <w:tcPr>
            <w:tcW w:w="17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A0C0054" w14:textId="77777777" w:rsidR="0001607F" w:rsidRPr="00604C26" w:rsidRDefault="0001607F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center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  <w:r w:rsidRPr="00604C26"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  <w:t>ANB</w:t>
            </w:r>
            <w:r w:rsidR="00381160" w:rsidRPr="00604C26"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  <w:t xml:space="preserve"> </w:t>
            </w:r>
            <w:r w:rsidR="00381160" w:rsidRPr="00604C26">
              <w:rPr>
                <w:rFonts w:asciiTheme="minorHAnsi" w:eastAsia="Malgun Gothic" w:hAnsiTheme="minorHAnsi" w:cs="Arial"/>
                <w:sz w:val="12"/>
                <w:szCs w:val="22"/>
                <w:lang w:eastAsia="ko-KR"/>
              </w:rPr>
              <w:t>(if applicable)</w:t>
            </w:r>
          </w:p>
        </w:tc>
      </w:tr>
      <w:tr w:rsidR="00A45591" w:rsidRPr="00604C26" w14:paraId="30BCEAC7" w14:textId="77777777" w:rsidTr="001E6A4A">
        <w:trPr>
          <w:trHeight w:val="586"/>
        </w:trPr>
        <w:tc>
          <w:tcPr>
            <w:tcW w:w="4156" w:type="dxa"/>
            <w:gridSpan w:val="3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D0866A" w14:textId="77777777" w:rsidR="0001607F" w:rsidRPr="00604C26" w:rsidRDefault="0001607F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ind w:left="-2"/>
              <w:jc w:val="left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  <w:r w:rsidRPr="00604C26">
              <w:rPr>
                <w:rFonts w:asciiTheme="minorHAnsi" w:eastAsia="Arial Unicode MS" w:hAnsiTheme="minorHAnsi"/>
                <w:sz w:val="22"/>
                <w:szCs w:val="22"/>
              </w:rPr>
              <w:t>□</w:t>
            </w:r>
            <w:r w:rsidR="00A45591" w:rsidRPr="00604C26">
              <w:rPr>
                <w:rFonts w:asciiTheme="minorHAnsi" w:eastAsia="Arial Unicode MS" w:hAnsiTheme="minorHAnsi"/>
                <w:sz w:val="22"/>
                <w:szCs w:val="22"/>
              </w:rPr>
              <w:t xml:space="preserve"> </w:t>
            </w:r>
            <w:r w:rsidRPr="00604C26">
              <w:rPr>
                <w:rFonts w:asciiTheme="minorHAnsi" w:hAnsiTheme="minorHAnsi" w:cs="Arial"/>
                <w:sz w:val="22"/>
                <w:szCs w:val="22"/>
              </w:rPr>
              <w:t>We will attend the above inspection</w:t>
            </w:r>
          </w:p>
        </w:tc>
        <w:tc>
          <w:tcPr>
            <w:tcW w:w="11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C17C41" w14:textId="77777777" w:rsidR="0001607F" w:rsidRPr="00604C26" w:rsidRDefault="0001607F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center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</w:p>
        </w:tc>
        <w:tc>
          <w:tcPr>
            <w:tcW w:w="979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C8AB3F" w14:textId="77777777" w:rsidR="0001607F" w:rsidRPr="00604C26" w:rsidRDefault="0001607F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center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</w:p>
        </w:tc>
        <w:tc>
          <w:tcPr>
            <w:tcW w:w="9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5E5D5E" w14:textId="77777777" w:rsidR="0001607F" w:rsidRPr="00604C26" w:rsidRDefault="0001607F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center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308B95" w14:textId="77777777" w:rsidR="0001607F" w:rsidRPr="00604C26" w:rsidRDefault="0001607F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center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</w:p>
        </w:tc>
        <w:tc>
          <w:tcPr>
            <w:tcW w:w="17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667A1F4" w14:textId="77777777" w:rsidR="0001607F" w:rsidRPr="00604C26" w:rsidRDefault="0001607F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center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</w:p>
        </w:tc>
      </w:tr>
      <w:tr w:rsidR="00A45591" w:rsidRPr="00604C26" w14:paraId="6A564200" w14:textId="77777777" w:rsidTr="001E6A4A">
        <w:trPr>
          <w:trHeight w:val="552"/>
        </w:trPr>
        <w:tc>
          <w:tcPr>
            <w:tcW w:w="4156" w:type="dxa"/>
            <w:gridSpan w:val="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A87A5AA" w14:textId="77777777" w:rsidR="0001607F" w:rsidRPr="00604C26" w:rsidRDefault="0001607F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  <w:r w:rsidRPr="00604C26">
              <w:rPr>
                <w:rFonts w:asciiTheme="minorHAnsi" w:eastAsia="Arial Unicode MS" w:hAnsiTheme="minorHAnsi"/>
                <w:sz w:val="22"/>
                <w:szCs w:val="22"/>
              </w:rPr>
              <w:t>□</w:t>
            </w:r>
            <w:r w:rsidR="00A45591" w:rsidRPr="00604C26">
              <w:rPr>
                <w:rFonts w:asciiTheme="minorHAnsi" w:eastAsia="Arial Unicode MS" w:hAnsiTheme="minorHAnsi"/>
                <w:sz w:val="22"/>
                <w:szCs w:val="22"/>
              </w:rPr>
              <w:t xml:space="preserve"> </w:t>
            </w:r>
            <w:r w:rsidRPr="00604C26">
              <w:rPr>
                <w:rFonts w:asciiTheme="minorHAnsi" w:hAnsiTheme="minorHAnsi" w:cs="Arial"/>
                <w:sz w:val="22"/>
                <w:szCs w:val="22"/>
              </w:rPr>
              <w:t>We will</w:t>
            </w:r>
            <w:r w:rsidRPr="00604C26"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  <w:t xml:space="preserve"> not</w:t>
            </w:r>
            <w:r w:rsidRPr="00604C26">
              <w:rPr>
                <w:rFonts w:asciiTheme="minorHAnsi" w:hAnsiTheme="minorHAnsi" w:cs="Arial"/>
                <w:sz w:val="22"/>
                <w:szCs w:val="22"/>
              </w:rPr>
              <w:t xml:space="preserve"> attend the above inspection</w:t>
            </w:r>
          </w:p>
        </w:tc>
        <w:tc>
          <w:tcPr>
            <w:tcW w:w="1181" w:type="dxa"/>
            <w:gridSpan w:val="3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EB4EA4" w14:textId="77777777" w:rsidR="0001607F" w:rsidRPr="00604C26" w:rsidRDefault="0001607F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center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</w:p>
        </w:tc>
        <w:tc>
          <w:tcPr>
            <w:tcW w:w="979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34A1EC" w14:textId="77777777" w:rsidR="0001607F" w:rsidRPr="00604C26" w:rsidRDefault="0001607F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center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</w:p>
        </w:tc>
        <w:tc>
          <w:tcPr>
            <w:tcW w:w="9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434CB5A" w14:textId="77777777" w:rsidR="0001607F" w:rsidRPr="00604C26" w:rsidRDefault="0001607F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center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</w:p>
        </w:tc>
        <w:tc>
          <w:tcPr>
            <w:tcW w:w="977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6A15D6" w14:textId="77777777" w:rsidR="0001607F" w:rsidRPr="00604C26" w:rsidRDefault="0001607F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center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</w:p>
        </w:tc>
        <w:tc>
          <w:tcPr>
            <w:tcW w:w="17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8D479EC" w14:textId="77777777" w:rsidR="0001607F" w:rsidRPr="00604C26" w:rsidRDefault="0001607F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center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</w:p>
        </w:tc>
      </w:tr>
      <w:tr w:rsidR="00A45591" w:rsidRPr="00604C26" w14:paraId="5AC66278" w14:textId="77777777" w:rsidTr="001E6A4A">
        <w:trPr>
          <w:trHeight w:val="574"/>
        </w:trPr>
        <w:tc>
          <w:tcPr>
            <w:tcW w:w="4156" w:type="dxa"/>
            <w:gridSpan w:val="3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0A2EF017" w14:textId="77777777" w:rsidR="0001607F" w:rsidRPr="00604C26" w:rsidRDefault="0001607F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  <w:r w:rsidRPr="00604C26">
              <w:rPr>
                <w:rFonts w:asciiTheme="minorHAnsi" w:eastAsia="Arial Unicode MS" w:hAnsiTheme="minorHAnsi"/>
                <w:sz w:val="22"/>
                <w:szCs w:val="22"/>
              </w:rPr>
              <w:t>□</w:t>
            </w:r>
            <w:r w:rsidR="00A45591" w:rsidRPr="00604C26">
              <w:rPr>
                <w:rFonts w:asciiTheme="minorHAnsi" w:eastAsia="Arial Unicode MS" w:hAnsiTheme="minorHAnsi"/>
                <w:sz w:val="22"/>
                <w:szCs w:val="22"/>
              </w:rPr>
              <w:t xml:space="preserve"> </w:t>
            </w:r>
            <w:r w:rsidRPr="00604C26"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  <w:t xml:space="preserve">The above HP is cleared </w:t>
            </w:r>
          </w:p>
        </w:tc>
        <w:tc>
          <w:tcPr>
            <w:tcW w:w="1181" w:type="dxa"/>
            <w:gridSpan w:val="3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BD6005" w14:textId="77777777" w:rsidR="0001607F" w:rsidRPr="00604C26" w:rsidRDefault="0001607F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center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</w:p>
        </w:tc>
        <w:tc>
          <w:tcPr>
            <w:tcW w:w="979" w:type="dxa"/>
            <w:gridSpan w:val="2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198C77" w14:textId="77777777" w:rsidR="0001607F" w:rsidRPr="00604C26" w:rsidRDefault="0001607F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center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</w:p>
        </w:tc>
        <w:tc>
          <w:tcPr>
            <w:tcW w:w="973" w:type="dxa"/>
            <w:gridSpan w:val="3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14:paraId="282E733E" w14:textId="77777777" w:rsidR="0001607F" w:rsidRPr="00604C26" w:rsidRDefault="0001607F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center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</w:p>
        </w:tc>
        <w:tc>
          <w:tcPr>
            <w:tcW w:w="977" w:type="dxa"/>
            <w:gridSpan w:val="2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07EC57" w14:textId="77777777" w:rsidR="0001607F" w:rsidRPr="00604C26" w:rsidRDefault="0001607F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center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</w:p>
        </w:tc>
        <w:tc>
          <w:tcPr>
            <w:tcW w:w="1764" w:type="dxa"/>
            <w:gridSpan w:val="2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vAlign w:val="center"/>
          </w:tcPr>
          <w:p w14:paraId="60027EC6" w14:textId="77777777" w:rsidR="0001607F" w:rsidRPr="00604C26" w:rsidRDefault="0001607F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center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</w:p>
        </w:tc>
      </w:tr>
      <w:tr w:rsidR="001E2FA7" w:rsidRPr="00604C26" w14:paraId="1D70C749" w14:textId="77777777" w:rsidTr="006172C2">
        <w:trPr>
          <w:trHeight w:val="728"/>
        </w:trPr>
        <w:tc>
          <w:tcPr>
            <w:tcW w:w="10030" w:type="dxa"/>
            <w:gridSpan w:val="15"/>
            <w:shd w:val="clear" w:color="auto" w:fill="auto"/>
            <w:vAlign w:val="center"/>
          </w:tcPr>
          <w:p w14:paraId="07BC8F0E" w14:textId="77777777" w:rsidR="00837716" w:rsidRPr="00604C26" w:rsidRDefault="001E2FA7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  <w:r w:rsidRPr="00604C26"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  <w:t>Comments</w:t>
            </w:r>
            <w:r w:rsidR="00DD7A32" w:rsidRPr="00604C26"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  <w:t xml:space="preserve"> </w:t>
            </w:r>
            <w:r w:rsidRPr="00604C26"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  <w:t>:</w:t>
            </w:r>
            <w:r w:rsidR="00DD7A32" w:rsidRPr="00604C26"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  <w:t xml:space="preserve"> </w:t>
            </w:r>
          </w:p>
          <w:p w14:paraId="67C8D06B" w14:textId="77777777" w:rsidR="00DD7A32" w:rsidRPr="00604C26" w:rsidRDefault="00DD7A32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</w:p>
          <w:p w14:paraId="1DF08BE3" w14:textId="77777777" w:rsidR="001E6A4A" w:rsidRDefault="001E6A4A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</w:p>
          <w:p w14:paraId="30335656" w14:textId="77777777" w:rsidR="001E6A4A" w:rsidRDefault="001E6A4A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</w:p>
          <w:p w14:paraId="3C83F709" w14:textId="77777777" w:rsidR="001E6A4A" w:rsidRDefault="001E6A4A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</w:p>
          <w:p w14:paraId="2DA8ED49" w14:textId="77777777" w:rsidR="001E6A4A" w:rsidRDefault="001E6A4A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</w:p>
          <w:p w14:paraId="44A3DB44" w14:textId="77777777" w:rsidR="001E6A4A" w:rsidRDefault="001E6A4A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</w:p>
          <w:p w14:paraId="5D1FA00F" w14:textId="77777777" w:rsidR="001E6A4A" w:rsidRDefault="001E6A4A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</w:p>
          <w:p w14:paraId="214C4FEB" w14:textId="77777777" w:rsidR="001E6A4A" w:rsidRPr="00604C26" w:rsidRDefault="001E6A4A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</w:p>
          <w:p w14:paraId="07A2B681" w14:textId="77777777" w:rsidR="00A45591" w:rsidRPr="00604C26" w:rsidRDefault="00A45591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</w:p>
          <w:p w14:paraId="084014F6" w14:textId="77777777" w:rsidR="00A45591" w:rsidRPr="00604C26" w:rsidRDefault="00A45591" w:rsidP="001E6A4A">
            <w:pPr>
              <w:overflowPunct w:val="0"/>
              <w:autoSpaceDE w:val="0"/>
              <w:autoSpaceDN w:val="0"/>
              <w:adjustRightInd w:val="0"/>
              <w:snapToGrid w:val="0"/>
              <w:spacing w:before="0"/>
              <w:jc w:val="left"/>
              <w:textAlignment w:val="baseline"/>
              <w:rPr>
                <w:rFonts w:asciiTheme="minorHAnsi" w:eastAsia="Malgun Gothic" w:hAnsiTheme="minorHAnsi" w:cs="Arial"/>
                <w:sz w:val="22"/>
                <w:szCs w:val="22"/>
                <w:lang w:eastAsia="ko-KR"/>
              </w:rPr>
            </w:pPr>
          </w:p>
        </w:tc>
      </w:tr>
    </w:tbl>
    <w:p w14:paraId="0A99EB8D" w14:textId="77777777" w:rsidR="00FD310E" w:rsidRPr="00604C26" w:rsidRDefault="00FD310E" w:rsidP="001E6A4A">
      <w:pPr>
        <w:overflowPunct w:val="0"/>
        <w:autoSpaceDE w:val="0"/>
        <w:autoSpaceDN w:val="0"/>
        <w:adjustRightInd w:val="0"/>
        <w:snapToGrid w:val="0"/>
        <w:spacing w:before="0"/>
        <w:textAlignment w:val="baseline"/>
        <w:rPr>
          <w:rFonts w:asciiTheme="minorHAnsi" w:eastAsia="Malgun Gothic" w:hAnsiTheme="minorHAnsi"/>
          <w:sz w:val="22"/>
          <w:szCs w:val="22"/>
          <w:lang w:eastAsia="ko-KR"/>
        </w:rPr>
      </w:pPr>
    </w:p>
    <w:sectPr w:rsidR="00FD310E" w:rsidRPr="00604C26" w:rsidSect="001E6A4A">
      <w:footerReference w:type="first" r:id="rId8"/>
      <w:pgSz w:w="11900" w:h="16840" w:code="9"/>
      <w:pgMar w:top="567" w:right="1134" w:bottom="567" w:left="1134" w:header="720" w:footer="720" w:gutter="0"/>
      <w:cols w:space="720"/>
      <w:titlePg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ADA53" w14:textId="77777777" w:rsidR="00282CD9" w:rsidRDefault="00282CD9" w:rsidP="00371A91">
      <w:pPr>
        <w:ind w:left="480"/>
      </w:pPr>
      <w:r>
        <w:separator/>
      </w:r>
    </w:p>
    <w:p w14:paraId="719674B8" w14:textId="77777777" w:rsidR="00282CD9" w:rsidRDefault="00282CD9" w:rsidP="00371A91">
      <w:pPr>
        <w:ind w:left="480"/>
      </w:pPr>
    </w:p>
    <w:p w14:paraId="3408BD7E" w14:textId="77777777" w:rsidR="00282CD9" w:rsidRDefault="00282CD9"/>
  </w:endnote>
  <w:endnote w:type="continuationSeparator" w:id="0">
    <w:p w14:paraId="796E93C3" w14:textId="77777777" w:rsidR="00282CD9" w:rsidRDefault="00282CD9" w:rsidP="00371A91">
      <w:pPr>
        <w:ind w:left="480"/>
      </w:pPr>
      <w:r>
        <w:continuationSeparator/>
      </w:r>
    </w:p>
    <w:p w14:paraId="22278A2A" w14:textId="77777777" w:rsidR="00282CD9" w:rsidRDefault="00282CD9" w:rsidP="00371A91">
      <w:pPr>
        <w:ind w:left="480"/>
      </w:pPr>
    </w:p>
    <w:p w14:paraId="61EC3D81" w14:textId="77777777" w:rsidR="00282CD9" w:rsidRDefault="00282C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平成明朝">
    <w:altName w:val="MS Gothic"/>
    <w:charset w:val="00"/>
    <w:family w:val="auto"/>
    <w:pitch w:val="default"/>
    <w:sig w:usb0="00000001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0709C" w14:textId="77777777" w:rsidR="00312867" w:rsidRPr="00335C17" w:rsidRDefault="00312867" w:rsidP="00312867">
    <w:pPr>
      <w:pStyle w:val="Footer"/>
      <w:jc w:val="right"/>
      <w:rPr>
        <w:rFonts w:asciiTheme="minorHAnsi" w:hAnsiTheme="minorHAnsi"/>
        <w:i/>
        <w:sz w:val="16"/>
      </w:rPr>
    </w:pPr>
    <w:r w:rsidRPr="00335C17">
      <w:rPr>
        <w:rFonts w:asciiTheme="minorHAnsi" w:hAnsiTheme="minorHAnsi"/>
        <w:i/>
        <w:sz w:val="16"/>
      </w:rPr>
      <w:t>Page# / Total Pages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CD6F2" w14:textId="77777777" w:rsidR="00282CD9" w:rsidRDefault="00282CD9" w:rsidP="00371A91">
      <w:pPr>
        <w:ind w:left="480"/>
      </w:pPr>
      <w:r>
        <w:separator/>
      </w:r>
    </w:p>
    <w:p w14:paraId="6B1ED48F" w14:textId="77777777" w:rsidR="00282CD9" w:rsidRDefault="00282CD9" w:rsidP="00371A91">
      <w:pPr>
        <w:ind w:left="480"/>
      </w:pPr>
    </w:p>
    <w:p w14:paraId="18CD5934" w14:textId="77777777" w:rsidR="00282CD9" w:rsidRDefault="00282CD9"/>
  </w:footnote>
  <w:footnote w:type="continuationSeparator" w:id="0">
    <w:p w14:paraId="78F0FAA4" w14:textId="77777777" w:rsidR="00282CD9" w:rsidRDefault="00282CD9" w:rsidP="00371A91">
      <w:pPr>
        <w:ind w:left="480"/>
      </w:pPr>
      <w:r>
        <w:continuationSeparator/>
      </w:r>
    </w:p>
    <w:p w14:paraId="4FCC6E9F" w14:textId="77777777" w:rsidR="00282CD9" w:rsidRDefault="00282CD9" w:rsidP="00371A91">
      <w:pPr>
        <w:ind w:left="480"/>
      </w:pPr>
    </w:p>
    <w:p w14:paraId="70BCAC24" w14:textId="77777777" w:rsidR="00282CD9" w:rsidRDefault="00282CD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3-2_ITER로고_좌우조합(영문)" style="width:907.1pt;height:120.15pt;visibility:visible" o:bullet="t" o:allowoverlap="f">
        <v:imagedata r:id="rId1" o:title="3-2_ITER로고_좌우조합(영문)" cropright="49587f"/>
      </v:shape>
    </w:pict>
  </w:numPicBullet>
  <w:abstractNum w:abstractNumId="0" w15:restartNumberingAfterBreak="0">
    <w:nsid w:val="FFFFFF7E"/>
    <w:multiLevelType w:val="singleLevel"/>
    <w:tmpl w:val="A54AA81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</w:abstractNum>
  <w:abstractNum w:abstractNumId="1" w15:restartNumberingAfterBreak="0">
    <w:nsid w:val="FFFFFF83"/>
    <w:multiLevelType w:val="singleLevel"/>
    <w:tmpl w:val="C9E61F7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FB21CB0"/>
    <w:lvl w:ilvl="0">
      <w:start w:val="1"/>
      <w:numFmt w:val="decimal"/>
      <w:pStyle w:val="ListNumber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3" w15:restartNumberingAfterBreak="0">
    <w:nsid w:val="FFFFFF89"/>
    <w:multiLevelType w:val="singleLevel"/>
    <w:tmpl w:val="A35CB00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6A7530D"/>
    <w:multiLevelType w:val="hybridMultilevel"/>
    <w:tmpl w:val="EC7029E0"/>
    <w:lvl w:ilvl="0" w:tplc="F46C94BE">
      <w:start w:val="1"/>
      <w:numFmt w:val="decimal"/>
      <w:lvlText w:val="%1)"/>
      <w:lvlJc w:val="left"/>
      <w:pPr>
        <w:ind w:left="910" w:hanging="360"/>
      </w:pPr>
      <w:rPr>
        <w:rFonts w:ascii="Times New Roman" w:eastAsia="BatangChe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ind w:left="1350" w:hanging="400"/>
      </w:pPr>
    </w:lvl>
    <w:lvl w:ilvl="2" w:tplc="0409001B" w:tentative="1">
      <w:start w:val="1"/>
      <w:numFmt w:val="lowerRoman"/>
      <w:lvlText w:val="%3."/>
      <w:lvlJc w:val="right"/>
      <w:pPr>
        <w:ind w:left="1750" w:hanging="400"/>
      </w:pPr>
    </w:lvl>
    <w:lvl w:ilvl="3" w:tplc="0409000F" w:tentative="1">
      <w:start w:val="1"/>
      <w:numFmt w:val="decimal"/>
      <w:lvlText w:val="%4."/>
      <w:lvlJc w:val="left"/>
      <w:pPr>
        <w:ind w:left="2150" w:hanging="400"/>
      </w:pPr>
    </w:lvl>
    <w:lvl w:ilvl="4" w:tplc="04090019" w:tentative="1">
      <w:start w:val="1"/>
      <w:numFmt w:val="upperLetter"/>
      <w:lvlText w:val="%5."/>
      <w:lvlJc w:val="left"/>
      <w:pPr>
        <w:ind w:left="2550" w:hanging="400"/>
      </w:pPr>
    </w:lvl>
    <w:lvl w:ilvl="5" w:tplc="0409001B" w:tentative="1">
      <w:start w:val="1"/>
      <w:numFmt w:val="lowerRoman"/>
      <w:lvlText w:val="%6."/>
      <w:lvlJc w:val="right"/>
      <w:pPr>
        <w:ind w:left="2950" w:hanging="400"/>
      </w:pPr>
    </w:lvl>
    <w:lvl w:ilvl="6" w:tplc="0409000F" w:tentative="1">
      <w:start w:val="1"/>
      <w:numFmt w:val="decimal"/>
      <w:lvlText w:val="%7."/>
      <w:lvlJc w:val="left"/>
      <w:pPr>
        <w:ind w:left="3350" w:hanging="400"/>
      </w:pPr>
    </w:lvl>
    <w:lvl w:ilvl="7" w:tplc="04090019" w:tentative="1">
      <w:start w:val="1"/>
      <w:numFmt w:val="upperLetter"/>
      <w:lvlText w:val="%8."/>
      <w:lvlJc w:val="left"/>
      <w:pPr>
        <w:ind w:left="3750" w:hanging="400"/>
      </w:pPr>
    </w:lvl>
    <w:lvl w:ilvl="8" w:tplc="0409001B" w:tentative="1">
      <w:start w:val="1"/>
      <w:numFmt w:val="lowerRoman"/>
      <w:lvlText w:val="%9."/>
      <w:lvlJc w:val="right"/>
      <w:pPr>
        <w:ind w:left="4150" w:hanging="400"/>
      </w:pPr>
    </w:lvl>
  </w:abstractNum>
  <w:abstractNum w:abstractNumId="5" w15:restartNumberingAfterBreak="0">
    <w:nsid w:val="06F87810"/>
    <w:multiLevelType w:val="hybridMultilevel"/>
    <w:tmpl w:val="1BBA2A66"/>
    <w:lvl w:ilvl="0" w:tplc="8DE0685C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70" w:hanging="400"/>
      </w:pPr>
    </w:lvl>
    <w:lvl w:ilvl="2" w:tplc="0409001B" w:tentative="1">
      <w:start w:val="1"/>
      <w:numFmt w:val="lowerRoman"/>
      <w:lvlText w:val="%3."/>
      <w:lvlJc w:val="right"/>
      <w:pPr>
        <w:ind w:left="1970" w:hanging="400"/>
      </w:pPr>
    </w:lvl>
    <w:lvl w:ilvl="3" w:tplc="0409000F" w:tentative="1">
      <w:start w:val="1"/>
      <w:numFmt w:val="decimal"/>
      <w:lvlText w:val="%4."/>
      <w:lvlJc w:val="left"/>
      <w:pPr>
        <w:ind w:left="2370" w:hanging="400"/>
      </w:pPr>
    </w:lvl>
    <w:lvl w:ilvl="4" w:tplc="04090019" w:tentative="1">
      <w:start w:val="1"/>
      <w:numFmt w:val="upperLetter"/>
      <w:lvlText w:val="%5."/>
      <w:lvlJc w:val="left"/>
      <w:pPr>
        <w:ind w:left="2770" w:hanging="400"/>
      </w:pPr>
    </w:lvl>
    <w:lvl w:ilvl="5" w:tplc="0409001B" w:tentative="1">
      <w:start w:val="1"/>
      <w:numFmt w:val="lowerRoman"/>
      <w:lvlText w:val="%6."/>
      <w:lvlJc w:val="right"/>
      <w:pPr>
        <w:ind w:left="3170" w:hanging="400"/>
      </w:pPr>
    </w:lvl>
    <w:lvl w:ilvl="6" w:tplc="0409000F" w:tentative="1">
      <w:start w:val="1"/>
      <w:numFmt w:val="decimal"/>
      <w:lvlText w:val="%7."/>
      <w:lvlJc w:val="left"/>
      <w:pPr>
        <w:ind w:left="3570" w:hanging="400"/>
      </w:pPr>
    </w:lvl>
    <w:lvl w:ilvl="7" w:tplc="04090019" w:tentative="1">
      <w:start w:val="1"/>
      <w:numFmt w:val="upperLetter"/>
      <w:lvlText w:val="%8."/>
      <w:lvlJc w:val="left"/>
      <w:pPr>
        <w:ind w:left="3970" w:hanging="400"/>
      </w:pPr>
    </w:lvl>
    <w:lvl w:ilvl="8" w:tplc="0409001B" w:tentative="1">
      <w:start w:val="1"/>
      <w:numFmt w:val="lowerRoman"/>
      <w:lvlText w:val="%9."/>
      <w:lvlJc w:val="right"/>
      <w:pPr>
        <w:ind w:left="4370" w:hanging="400"/>
      </w:pPr>
    </w:lvl>
  </w:abstractNum>
  <w:abstractNum w:abstractNumId="6" w15:restartNumberingAfterBreak="0">
    <w:nsid w:val="0914015E"/>
    <w:multiLevelType w:val="multilevel"/>
    <w:tmpl w:val="4C54A516"/>
    <w:lvl w:ilvl="0">
      <w:numFmt w:val="decimal"/>
      <w:pStyle w:val="Outline1"/>
      <w:isLgl/>
      <w:lvlText w:val="%1."/>
      <w:lvlJc w:val="left"/>
      <w:pPr>
        <w:tabs>
          <w:tab w:val="num" w:pos="795"/>
        </w:tabs>
        <w:ind w:left="795" w:hanging="795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515"/>
        </w:tabs>
        <w:ind w:left="1515" w:hanging="795"/>
      </w:pPr>
      <w:rPr>
        <w:rFonts w:hint="default"/>
        <w:u w:val="none"/>
      </w:rPr>
    </w:lvl>
    <w:lvl w:ilvl="2">
      <w:start w:val="1"/>
      <w:numFmt w:val="decimal"/>
      <w:pStyle w:val="Outline111"/>
      <w:isLgl/>
      <w:lvlText w:val="%1.%2.%3"/>
      <w:lvlJc w:val="left"/>
      <w:pPr>
        <w:tabs>
          <w:tab w:val="num" w:pos="2235"/>
        </w:tabs>
        <w:ind w:left="2235" w:hanging="795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955"/>
        </w:tabs>
        <w:ind w:left="2955" w:hanging="79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7" w15:restartNumberingAfterBreak="0">
    <w:nsid w:val="09AF3E7A"/>
    <w:multiLevelType w:val="hybridMultilevel"/>
    <w:tmpl w:val="FA0C671E"/>
    <w:lvl w:ilvl="0" w:tplc="4FA4CC10">
      <w:start w:val="1"/>
      <w:numFmt w:val="decimal"/>
      <w:lvlText w:val="(%1)"/>
      <w:lvlJc w:val="left"/>
      <w:pPr>
        <w:ind w:left="132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760" w:hanging="400"/>
      </w:pPr>
    </w:lvl>
    <w:lvl w:ilvl="2" w:tplc="0409001B">
      <w:start w:val="1"/>
      <w:numFmt w:val="lowerRoman"/>
      <w:lvlText w:val="%3."/>
      <w:lvlJc w:val="right"/>
      <w:pPr>
        <w:ind w:left="2160" w:hanging="400"/>
      </w:pPr>
    </w:lvl>
    <w:lvl w:ilvl="3" w:tplc="0409000F" w:tentative="1">
      <w:start w:val="1"/>
      <w:numFmt w:val="decimal"/>
      <w:lvlText w:val="%4."/>
      <w:lvlJc w:val="left"/>
      <w:pPr>
        <w:ind w:left="2560" w:hanging="400"/>
      </w:pPr>
    </w:lvl>
    <w:lvl w:ilvl="4" w:tplc="04090019" w:tentative="1">
      <w:start w:val="1"/>
      <w:numFmt w:val="upperLetter"/>
      <w:lvlText w:val="%5."/>
      <w:lvlJc w:val="left"/>
      <w:pPr>
        <w:ind w:left="2960" w:hanging="400"/>
      </w:pPr>
    </w:lvl>
    <w:lvl w:ilvl="5" w:tplc="0409001B" w:tentative="1">
      <w:start w:val="1"/>
      <w:numFmt w:val="lowerRoman"/>
      <w:lvlText w:val="%6."/>
      <w:lvlJc w:val="right"/>
      <w:pPr>
        <w:ind w:left="3360" w:hanging="400"/>
      </w:pPr>
    </w:lvl>
    <w:lvl w:ilvl="6" w:tplc="0409000F" w:tentative="1">
      <w:start w:val="1"/>
      <w:numFmt w:val="decimal"/>
      <w:lvlText w:val="%7."/>
      <w:lvlJc w:val="left"/>
      <w:pPr>
        <w:ind w:left="3760" w:hanging="400"/>
      </w:pPr>
    </w:lvl>
    <w:lvl w:ilvl="7" w:tplc="04090019" w:tentative="1">
      <w:start w:val="1"/>
      <w:numFmt w:val="upperLetter"/>
      <w:lvlText w:val="%8."/>
      <w:lvlJc w:val="left"/>
      <w:pPr>
        <w:ind w:left="4160" w:hanging="400"/>
      </w:pPr>
    </w:lvl>
    <w:lvl w:ilvl="8" w:tplc="0409001B" w:tentative="1">
      <w:start w:val="1"/>
      <w:numFmt w:val="lowerRoman"/>
      <w:lvlText w:val="%9."/>
      <w:lvlJc w:val="right"/>
      <w:pPr>
        <w:ind w:left="4560" w:hanging="400"/>
      </w:pPr>
    </w:lvl>
  </w:abstractNum>
  <w:abstractNum w:abstractNumId="8" w15:restartNumberingAfterBreak="0">
    <w:nsid w:val="0D605056"/>
    <w:multiLevelType w:val="hybridMultilevel"/>
    <w:tmpl w:val="6F941898"/>
    <w:lvl w:ilvl="0" w:tplc="D2AE0E34">
      <w:start w:val="1"/>
      <w:numFmt w:val="decimal"/>
      <w:lvlText w:val="%1."/>
      <w:lvlJc w:val="left"/>
      <w:pPr>
        <w:ind w:left="926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1366" w:hanging="400"/>
      </w:pPr>
    </w:lvl>
    <w:lvl w:ilvl="2" w:tplc="0409001B" w:tentative="1">
      <w:start w:val="1"/>
      <w:numFmt w:val="lowerRoman"/>
      <w:lvlText w:val="%3."/>
      <w:lvlJc w:val="right"/>
      <w:pPr>
        <w:ind w:left="1766" w:hanging="400"/>
      </w:pPr>
    </w:lvl>
    <w:lvl w:ilvl="3" w:tplc="0409000F" w:tentative="1">
      <w:start w:val="1"/>
      <w:numFmt w:val="decimal"/>
      <w:lvlText w:val="%4."/>
      <w:lvlJc w:val="left"/>
      <w:pPr>
        <w:ind w:left="2166" w:hanging="400"/>
      </w:pPr>
    </w:lvl>
    <w:lvl w:ilvl="4" w:tplc="04090019" w:tentative="1">
      <w:start w:val="1"/>
      <w:numFmt w:val="upperLetter"/>
      <w:lvlText w:val="%5."/>
      <w:lvlJc w:val="left"/>
      <w:pPr>
        <w:ind w:left="2566" w:hanging="400"/>
      </w:pPr>
    </w:lvl>
    <w:lvl w:ilvl="5" w:tplc="0409001B" w:tentative="1">
      <w:start w:val="1"/>
      <w:numFmt w:val="lowerRoman"/>
      <w:lvlText w:val="%6."/>
      <w:lvlJc w:val="right"/>
      <w:pPr>
        <w:ind w:left="2966" w:hanging="400"/>
      </w:pPr>
    </w:lvl>
    <w:lvl w:ilvl="6" w:tplc="0409000F" w:tentative="1">
      <w:start w:val="1"/>
      <w:numFmt w:val="decimal"/>
      <w:lvlText w:val="%7."/>
      <w:lvlJc w:val="left"/>
      <w:pPr>
        <w:ind w:left="3366" w:hanging="400"/>
      </w:pPr>
    </w:lvl>
    <w:lvl w:ilvl="7" w:tplc="04090019" w:tentative="1">
      <w:start w:val="1"/>
      <w:numFmt w:val="upperLetter"/>
      <w:lvlText w:val="%8."/>
      <w:lvlJc w:val="left"/>
      <w:pPr>
        <w:ind w:left="3766" w:hanging="400"/>
      </w:pPr>
    </w:lvl>
    <w:lvl w:ilvl="8" w:tplc="0409001B" w:tentative="1">
      <w:start w:val="1"/>
      <w:numFmt w:val="lowerRoman"/>
      <w:lvlText w:val="%9."/>
      <w:lvlJc w:val="right"/>
      <w:pPr>
        <w:ind w:left="4166" w:hanging="400"/>
      </w:pPr>
    </w:lvl>
  </w:abstractNum>
  <w:abstractNum w:abstractNumId="9" w15:restartNumberingAfterBreak="0">
    <w:nsid w:val="0E772798"/>
    <w:multiLevelType w:val="hybridMultilevel"/>
    <w:tmpl w:val="201EAA9E"/>
    <w:lvl w:ilvl="0" w:tplc="FE7C7B78">
      <w:start w:val="1"/>
      <w:numFmt w:val="decimal"/>
      <w:lvlText w:val="%1)"/>
      <w:lvlJc w:val="left"/>
      <w:pPr>
        <w:ind w:left="113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570" w:hanging="400"/>
      </w:pPr>
    </w:lvl>
    <w:lvl w:ilvl="2" w:tplc="0409001B" w:tentative="1">
      <w:start w:val="1"/>
      <w:numFmt w:val="lowerRoman"/>
      <w:lvlText w:val="%3."/>
      <w:lvlJc w:val="right"/>
      <w:pPr>
        <w:ind w:left="1970" w:hanging="400"/>
      </w:pPr>
    </w:lvl>
    <w:lvl w:ilvl="3" w:tplc="0409000F" w:tentative="1">
      <w:start w:val="1"/>
      <w:numFmt w:val="decimal"/>
      <w:lvlText w:val="%4."/>
      <w:lvlJc w:val="left"/>
      <w:pPr>
        <w:ind w:left="2370" w:hanging="400"/>
      </w:pPr>
    </w:lvl>
    <w:lvl w:ilvl="4" w:tplc="04090019" w:tentative="1">
      <w:start w:val="1"/>
      <w:numFmt w:val="upperLetter"/>
      <w:lvlText w:val="%5."/>
      <w:lvlJc w:val="left"/>
      <w:pPr>
        <w:ind w:left="2770" w:hanging="400"/>
      </w:pPr>
    </w:lvl>
    <w:lvl w:ilvl="5" w:tplc="0409001B" w:tentative="1">
      <w:start w:val="1"/>
      <w:numFmt w:val="lowerRoman"/>
      <w:lvlText w:val="%6."/>
      <w:lvlJc w:val="right"/>
      <w:pPr>
        <w:ind w:left="3170" w:hanging="400"/>
      </w:pPr>
    </w:lvl>
    <w:lvl w:ilvl="6" w:tplc="0409000F" w:tentative="1">
      <w:start w:val="1"/>
      <w:numFmt w:val="decimal"/>
      <w:lvlText w:val="%7."/>
      <w:lvlJc w:val="left"/>
      <w:pPr>
        <w:ind w:left="3570" w:hanging="400"/>
      </w:pPr>
    </w:lvl>
    <w:lvl w:ilvl="7" w:tplc="04090019" w:tentative="1">
      <w:start w:val="1"/>
      <w:numFmt w:val="upperLetter"/>
      <w:lvlText w:val="%8."/>
      <w:lvlJc w:val="left"/>
      <w:pPr>
        <w:ind w:left="3970" w:hanging="400"/>
      </w:pPr>
    </w:lvl>
    <w:lvl w:ilvl="8" w:tplc="0409001B" w:tentative="1">
      <w:start w:val="1"/>
      <w:numFmt w:val="lowerRoman"/>
      <w:lvlText w:val="%9."/>
      <w:lvlJc w:val="right"/>
      <w:pPr>
        <w:ind w:left="4370" w:hanging="400"/>
      </w:pPr>
    </w:lvl>
  </w:abstractNum>
  <w:abstractNum w:abstractNumId="10" w15:restartNumberingAfterBreak="0">
    <w:nsid w:val="15243721"/>
    <w:multiLevelType w:val="multilevel"/>
    <w:tmpl w:val="F3024F64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284"/>
        </w:tabs>
        <w:ind w:left="284" w:hanging="17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46"/>
        </w:tabs>
        <w:ind w:left="1646" w:hanging="69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24"/>
        </w:tabs>
        <w:ind w:left="2124" w:hanging="6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02"/>
        </w:tabs>
        <w:ind w:left="2602" w:hanging="69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80"/>
        </w:tabs>
        <w:ind w:left="3080" w:hanging="69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58"/>
        </w:tabs>
        <w:ind w:left="3558" w:hanging="69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36"/>
        </w:tabs>
        <w:ind w:left="4036" w:hanging="69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14"/>
        </w:tabs>
        <w:ind w:left="4514" w:hanging="690"/>
      </w:pPr>
      <w:rPr>
        <w:rFonts w:hint="default"/>
      </w:rPr>
    </w:lvl>
  </w:abstractNum>
  <w:abstractNum w:abstractNumId="11" w15:restartNumberingAfterBreak="0">
    <w:nsid w:val="16BB37EE"/>
    <w:multiLevelType w:val="hybridMultilevel"/>
    <w:tmpl w:val="C792C190"/>
    <w:lvl w:ilvl="0" w:tplc="FFFFFFFF">
      <w:start w:val="1"/>
      <w:numFmt w:val="decimal"/>
      <w:lvlText w:val="%1)"/>
      <w:lvlJc w:val="left"/>
      <w:pPr>
        <w:tabs>
          <w:tab w:val="num" w:pos="1130"/>
        </w:tabs>
        <w:ind w:left="1130" w:hanging="360"/>
      </w:pPr>
      <w:rPr>
        <w:rFonts w:hint="eastAsia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570"/>
        </w:tabs>
        <w:ind w:left="157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70"/>
        </w:tabs>
        <w:ind w:left="197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370"/>
        </w:tabs>
        <w:ind w:left="237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770"/>
        </w:tabs>
        <w:ind w:left="277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170"/>
        </w:tabs>
        <w:ind w:left="317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570"/>
        </w:tabs>
        <w:ind w:left="357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970"/>
        </w:tabs>
        <w:ind w:left="397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0"/>
        </w:tabs>
        <w:ind w:left="4370" w:hanging="400"/>
      </w:pPr>
    </w:lvl>
  </w:abstractNum>
  <w:abstractNum w:abstractNumId="12" w15:restartNumberingAfterBreak="0">
    <w:nsid w:val="1CA47B4F"/>
    <w:multiLevelType w:val="hybridMultilevel"/>
    <w:tmpl w:val="201EAA9E"/>
    <w:lvl w:ilvl="0" w:tplc="FE7C7B78">
      <w:start w:val="1"/>
      <w:numFmt w:val="decimal"/>
      <w:lvlText w:val="%1)"/>
      <w:lvlJc w:val="left"/>
      <w:pPr>
        <w:ind w:left="113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570" w:hanging="400"/>
      </w:pPr>
    </w:lvl>
    <w:lvl w:ilvl="2" w:tplc="0409001B" w:tentative="1">
      <w:start w:val="1"/>
      <w:numFmt w:val="lowerRoman"/>
      <w:lvlText w:val="%3."/>
      <w:lvlJc w:val="right"/>
      <w:pPr>
        <w:ind w:left="1970" w:hanging="400"/>
      </w:pPr>
    </w:lvl>
    <w:lvl w:ilvl="3" w:tplc="0409000F" w:tentative="1">
      <w:start w:val="1"/>
      <w:numFmt w:val="decimal"/>
      <w:lvlText w:val="%4."/>
      <w:lvlJc w:val="left"/>
      <w:pPr>
        <w:ind w:left="2370" w:hanging="400"/>
      </w:pPr>
    </w:lvl>
    <w:lvl w:ilvl="4" w:tplc="04090019" w:tentative="1">
      <w:start w:val="1"/>
      <w:numFmt w:val="upperLetter"/>
      <w:lvlText w:val="%5."/>
      <w:lvlJc w:val="left"/>
      <w:pPr>
        <w:ind w:left="2770" w:hanging="400"/>
      </w:pPr>
    </w:lvl>
    <w:lvl w:ilvl="5" w:tplc="0409001B" w:tentative="1">
      <w:start w:val="1"/>
      <w:numFmt w:val="lowerRoman"/>
      <w:lvlText w:val="%6."/>
      <w:lvlJc w:val="right"/>
      <w:pPr>
        <w:ind w:left="3170" w:hanging="400"/>
      </w:pPr>
    </w:lvl>
    <w:lvl w:ilvl="6" w:tplc="0409000F" w:tentative="1">
      <w:start w:val="1"/>
      <w:numFmt w:val="decimal"/>
      <w:lvlText w:val="%7."/>
      <w:lvlJc w:val="left"/>
      <w:pPr>
        <w:ind w:left="3570" w:hanging="400"/>
      </w:pPr>
    </w:lvl>
    <w:lvl w:ilvl="7" w:tplc="04090019" w:tentative="1">
      <w:start w:val="1"/>
      <w:numFmt w:val="upperLetter"/>
      <w:lvlText w:val="%8."/>
      <w:lvlJc w:val="left"/>
      <w:pPr>
        <w:ind w:left="3970" w:hanging="400"/>
      </w:pPr>
    </w:lvl>
    <w:lvl w:ilvl="8" w:tplc="0409001B" w:tentative="1">
      <w:start w:val="1"/>
      <w:numFmt w:val="lowerRoman"/>
      <w:lvlText w:val="%9."/>
      <w:lvlJc w:val="right"/>
      <w:pPr>
        <w:ind w:left="4370" w:hanging="400"/>
      </w:pPr>
    </w:lvl>
  </w:abstractNum>
  <w:abstractNum w:abstractNumId="13" w15:restartNumberingAfterBreak="0">
    <w:nsid w:val="1FDB4EDF"/>
    <w:multiLevelType w:val="multilevel"/>
    <w:tmpl w:val="8A1A8B9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567" w:hanging="567"/>
      </w:pPr>
    </w:lvl>
    <w:lvl w:ilvl="2">
      <w:start w:val="1"/>
      <w:numFmt w:val="decimal"/>
      <w:lvlText w:val="%1.%2.%3"/>
      <w:lvlJc w:val="left"/>
      <w:pPr>
        <w:ind w:left="567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2158736C"/>
    <w:multiLevelType w:val="hybridMultilevel"/>
    <w:tmpl w:val="48B82F9A"/>
    <w:lvl w:ilvl="0" w:tplc="1690FFC2">
      <w:start w:val="1"/>
      <w:numFmt w:val="decimal"/>
      <w:lvlText w:val="%1)"/>
      <w:lvlJc w:val="left"/>
      <w:pPr>
        <w:tabs>
          <w:tab w:val="num" w:pos="1160"/>
        </w:tabs>
        <w:ind w:left="11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tabs>
          <w:tab w:val="num" w:pos="1600"/>
        </w:tabs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0"/>
        </w:tabs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800"/>
        </w:tabs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00"/>
        </w:tabs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000"/>
        </w:tabs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00"/>
        </w:tabs>
        <w:ind w:left="4400" w:hanging="400"/>
      </w:pPr>
    </w:lvl>
  </w:abstractNum>
  <w:abstractNum w:abstractNumId="15" w15:restartNumberingAfterBreak="0">
    <w:nsid w:val="23B173E2"/>
    <w:multiLevelType w:val="hybridMultilevel"/>
    <w:tmpl w:val="4E92BB5C"/>
    <w:lvl w:ilvl="0" w:tplc="99EEB79C">
      <w:start w:val="1"/>
      <w:numFmt w:val="bullet"/>
      <w:lvlText w:val="•"/>
      <w:lvlJc w:val="left"/>
      <w:pPr>
        <w:ind w:left="1680" w:hanging="360"/>
      </w:pPr>
      <w:rPr>
        <w:rFonts w:ascii="Malgun Gothic" w:eastAsia="Malgun Gothic" w:hAnsi="Malgun Gothic" w:cs="Times New Roman" w:hint="eastAsia"/>
      </w:rPr>
    </w:lvl>
    <w:lvl w:ilvl="1" w:tplc="67E64788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2" w:tplc="7A5CB96A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3" w:tplc="CF06BBE4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4" w:tplc="D0F8708C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5" w:tplc="21169596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  <w:lvl w:ilvl="6" w:tplc="326E05CA" w:tentative="1">
      <w:start w:val="1"/>
      <w:numFmt w:val="bullet"/>
      <w:lvlText w:val=""/>
      <w:lvlJc w:val="left"/>
      <w:pPr>
        <w:ind w:left="4120" w:hanging="400"/>
      </w:pPr>
      <w:rPr>
        <w:rFonts w:ascii="Wingdings" w:hAnsi="Wingdings" w:hint="default"/>
      </w:rPr>
    </w:lvl>
    <w:lvl w:ilvl="7" w:tplc="8CB68852" w:tentative="1">
      <w:start w:val="1"/>
      <w:numFmt w:val="bullet"/>
      <w:lvlText w:val=""/>
      <w:lvlJc w:val="left"/>
      <w:pPr>
        <w:ind w:left="4520" w:hanging="400"/>
      </w:pPr>
      <w:rPr>
        <w:rFonts w:ascii="Wingdings" w:hAnsi="Wingdings" w:hint="default"/>
      </w:rPr>
    </w:lvl>
    <w:lvl w:ilvl="8" w:tplc="214CA6AC" w:tentative="1">
      <w:start w:val="1"/>
      <w:numFmt w:val="bullet"/>
      <w:lvlText w:val=""/>
      <w:lvlJc w:val="left"/>
      <w:pPr>
        <w:ind w:left="4920" w:hanging="400"/>
      </w:pPr>
      <w:rPr>
        <w:rFonts w:ascii="Wingdings" w:hAnsi="Wingdings" w:hint="default"/>
      </w:rPr>
    </w:lvl>
  </w:abstractNum>
  <w:abstractNum w:abstractNumId="16" w15:restartNumberingAfterBreak="0">
    <w:nsid w:val="248A0251"/>
    <w:multiLevelType w:val="hybridMultilevel"/>
    <w:tmpl w:val="CF6E4154"/>
    <w:lvl w:ilvl="0" w:tplc="06C2B254">
      <w:start w:val="2"/>
      <w:numFmt w:val="bullet"/>
      <w:lvlText w:val="□"/>
      <w:lvlJc w:val="left"/>
      <w:pPr>
        <w:ind w:left="760" w:hanging="36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6CF7B47"/>
    <w:multiLevelType w:val="hybridMultilevel"/>
    <w:tmpl w:val="46D009DC"/>
    <w:lvl w:ilvl="0" w:tplc="7C568D90">
      <w:start w:val="1"/>
      <w:numFmt w:val="bullet"/>
      <w:pStyle w:val="alline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A7F00F9"/>
    <w:multiLevelType w:val="singleLevel"/>
    <w:tmpl w:val="E7BE2876"/>
    <w:lvl w:ilvl="0">
      <w:start w:val="1"/>
      <w:numFmt w:val="bullet"/>
      <w:pStyle w:val="Bullet4"/>
      <w:lvlText w:val=""/>
      <w:lvlJc w:val="left"/>
      <w:pPr>
        <w:tabs>
          <w:tab w:val="num" w:pos="1191"/>
        </w:tabs>
        <w:ind w:left="1191" w:hanging="454"/>
      </w:pPr>
      <w:rPr>
        <w:rFonts w:ascii="Wingdings" w:hAnsi="Wingdings" w:hint="default"/>
        <w:sz w:val="16"/>
      </w:rPr>
    </w:lvl>
  </w:abstractNum>
  <w:abstractNum w:abstractNumId="19" w15:restartNumberingAfterBreak="0">
    <w:nsid w:val="2CF57873"/>
    <w:multiLevelType w:val="hybridMultilevel"/>
    <w:tmpl w:val="0D0AA8C2"/>
    <w:lvl w:ilvl="0" w:tplc="752A4106">
      <w:start w:val="1"/>
      <w:numFmt w:val="decimal"/>
      <w:lvlText w:val="%1)"/>
      <w:lvlJc w:val="left"/>
      <w:pPr>
        <w:tabs>
          <w:tab w:val="num" w:pos="1780"/>
        </w:tabs>
        <w:ind w:left="1780" w:hanging="360"/>
      </w:pPr>
      <w:rPr>
        <w:rFonts w:hint="eastAsia"/>
      </w:rPr>
    </w:lvl>
    <w:lvl w:ilvl="1" w:tplc="0C209A64" w:tentative="1">
      <w:start w:val="1"/>
      <w:numFmt w:val="upperLetter"/>
      <w:lvlText w:val="%2."/>
      <w:lvlJc w:val="left"/>
      <w:pPr>
        <w:tabs>
          <w:tab w:val="num" w:pos="2220"/>
        </w:tabs>
        <w:ind w:left="2220" w:hanging="400"/>
      </w:pPr>
    </w:lvl>
    <w:lvl w:ilvl="2" w:tplc="57BC522C" w:tentative="1">
      <w:start w:val="1"/>
      <w:numFmt w:val="lowerRoman"/>
      <w:lvlText w:val="%3."/>
      <w:lvlJc w:val="right"/>
      <w:pPr>
        <w:tabs>
          <w:tab w:val="num" w:pos="2620"/>
        </w:tabs>
        <w:ind w:left="2620" w:hanging="400"/>
      </w:pPr>
    </w:lvl>
    <w:lvl w:ilvl="3" w:tplc="CF489A82" w:tentative="1">
      <w:start w:val="1"/>
      <w:numFmt w:val="decimal"/>
      <w:lvlText w:val="%4."/>
      <w:lvlJc w:val="left"/>
      <w:pPr>
        <w:tabs>
          <w:tab w:val="num" w:pos="3020"/>
        </w:tabs>
        <w:ind w:left="3020" w:hanging="400"/>
      </w:pPr>
    </w:lvl>
    <w:lvl w:ilvl="4" w:tplc="1708FDFE" w:tentative="1">
      <w:start w:val="1"/>
      <w:numFmt w:val="upperLetter"/>
      <w:lvlText w:val="%5."/>
      <w:lvlJc w:val="left"/>
      <w:pPr>
        <w:tabs>
          <w:tab w:val="num" w:pos="3420"/>
        </w:tabs>
        <w:ind w:left="3420" w:hanging="400"/>
      </w:pPr>
    </w:lvl>
    <w:lvl w:ilvl="5" w:tplc="9E0E04A6" w:tentative="1">
      <w:start w:val="1"/>
      <w:numFmt w:val="lowerRoman"/>
      <w:lvlText w:val="%6."/>
      <w:lvlJc w:val="right"/>
      <w:pPr>
        <w:tabs>
          <w:tab w:val="num" w:pos="3820"/>
        </w:tabs>
        <w:ind w:left="3820" w:hanging="400"/>
      </w:pPr>
    </w:lvl>
    <w:lvl w:ilvl="6" w:tplc="B2A63BDA" w:tentative="1">
      <w:start w:val="1"/>
      <w:numFmt w:val="decimal"/>
      <w:lvlText w:val="%7."/>
      <w:lvlJc w:val="left"/>
      <w:pPr>
        <w:tabs>
          <w:tab w:val="num" w:pos="4220"/>
        </w:tabs>
        <w:ind w:left="4220" w:hanging="400"/>
      </w:pPr>
    </w:lvl>
    <w:lvl w:ilvl="7" w:tplc="9230E606" w:tentative="1">
      <w:start w:val="1"/>
      <w:numFmt w:val="upperLetter"/>
      <w:lvlText w:val="%8."/>
      <w:lvlJc w:val="left"/>
      <w:pPr>
        <w:tabs>
          <w:tab w:val="num" w:pos="4620"/>
        </w:tabs>
        <w:ind w:left="4620" w:hanging="400"/>
      </w:pPr>
    </w:lvl>
    <w:lvl w:ilvl="8" w:tplc="F300CAB8" w:tentative="1">
      <w:start w:val="1"/>
      <w:numFmt w:val="lowerRoman"/>
      <w:lvlText w:val="%9."/>
      <w:lvlJc w:val="right"/>
      <w:pPr>
        <w:tabs>
          <w:tab w:val="num" w:pos="5020"/>
        </w:tabs>
        <w:ind w:left="5020" w:hanging="400"/>
      </w:pPr>
    </w:lvl>
  </w:abstractNum>
  <w:abstractNum w:abstractNumId="20" w15:restartNumberingAfterBreak="0">
    <w:nsid w:val="2D1E1574"/>
    <w:multiLevelType w:val="hybridMultilevel"/>
    <w:tmpl w:val="6C382184"/>
    <w:lvl w:ilvl="0" w:tplc="5D921300">
      <w:start w:val="4"/>
      <w:numFmt w:val="bullet"/>
      <w:lvlText w:val=""/>
      <w:lvlJc w:val="left"/>
      <w:pPr>
        <w:ind w:left="926" w:hanging="360"/>
      </w:pPr>
      <w:rPr>
        <w:rFonts w:ascii="Wingdings" w:eastAsia="Gulim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6" w:hanging="400"/>
      </w:pPr>
      <w:rPr>
        <w:rFonts w:ascii="Wingdings" w:hAnsi="Wingdings" w:hint="default"/>
      </w:rPr>
    </w:lvl>
  </w:abstractNum>
  <w:abstractNum w:abstractNumId="21" w15:restartNumberingAfterBreak="0">
    <w:nsid w:val="314C724B"/>
    <w:multiLevelType w:val="hybridMultilevel"/>
    <w:tmpl w:val="C2B63F0A"/>
    <w:lvl w:ilvl="0" w:tplc="4B62588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3BC69E6"/>
    <w:multiLevelType w:val="hybridMultilevel"/>
    <w:tmpl w:val="CECE49F6"/>
    <w:lvl w:ilvl="0" w:tplc="EF66B37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433538D"/>
    <w:multiLevelType w:val="hybridMultilevel"/>
    <w:tmpl w:val="12D28ABE"/>
    <w:lvl w:ilvl="0" w:tplc="FFFFFFFF">
      <w:start w:val="1"/>
      <w:numFmt w:val="bullet"/>
      <w:lvlText w:val="-"/>
      <w:lvlJc w:val="left"/>
      <w:pPr>
        <w:ind w:left="400" w:hanging="400"/>
      </w:pPr>
      <w:rPr>
        <w:rFonts w:ascii="Arial" w:eastAsia="Malgun Gothic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381E1409"/>
    <w:multiLevelType w:val="hybridMultilevel"/>
    <w:tmpl w:val="A334A67A"/>
    <w:lvl w:ilvl="0" w:tplc="54662062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1134A5F"/>
    <w:multiLevelType w:val="hybridMultilevel"/>
    <w:tmpl w:val="930CDB92"/>
    <w:lvl w:ilvl="0" w:tplc="04090001">
      <w:start w:val="1"/>
      <w:numFmt w:val="decimal"/>
      <w:lvlText w:val="(%1)"/>
      <w:lvlJc w:val="left"/>
      <w:pPr>
        <w:ind w:left="1379" w:hanging="360"/>
      </w:pPr>
      <w:rPr>
        <w:rFonts w:hint="eastAsia"/>
      </w:rPr>
    </w:lvl>
    <w:lvl w:ilvl="1" w:tplc="04090003">
      <w:start w:val="1"/>
      <w:numFmt w:val="upperLetter"/>
      <w:lvlText w:val="%2."/>
      <w:lvlJc w:val="left"/>
      <w:pPr>
        <w:ind w:left="1819" w:hanging="400"/>
      </w:pPr>
    </w:lvl>
    <w:lvl w:ilvl="2" w:tplc="04090005" w:tentative="1">
      <w:start w:val="1"/>
      <w:numFmt w:val="lowerRoman"/>
      <w:lvlText w:val="%3."/>
      <w:lvlJc w:val="right"/>
      <w:pPr>
        <w:ind w:left="2219" w:hanging="400"/>
      </w:pPr>
    </w:lvl>
    <w:lvl w:ilvl="3" w:tplc="04090001" w:tentative="1">
      <w:start w:val="1"/>
      <w:numFmt w:val="decimal"/>
      <w:lvlText w:val="%4."/>
      <w:lvlJc w:val="left"/>
      <w:pPr>
        <w:ind w:left="2619" w:hanging="400"/>
      </w:pPr>
    </w:lvl>
    <w:lvl w:ilvl="4" w:tplc="04090003" w:tentative="1">
      <w:start w:val="1"/>
      <w:numFmt w:val="upperLetter"/>
      <w:lvlText w:val="%5."/>
      <w:lvlJc w:val="left"/>
      <w:pPr>
        <w:ind w:left="3019" w:hanging="400"/>
      </w:pPr>
    </w:lvl>
    <w:lvl w:ilvl="5" w:tplc="04090005" w:tentative="1">
      <w:start w:val="1"/>
      <w:numFmt w:val="lowerRoman"/>
      <w:lvlText w:val="%6."/>
      <w:lvlJc w:val="right"/>
      <w:pPr>
        <w:ind w:left="3419" w:hanging="400"/>
      </w:pPr>
    </w:lvl>
    <w:lvl w:ilvl="6" w:tplc="04090001" w:tentative="1">
      <w:start w:val="1"/>
      <w:numFmt w:val="decimal"/>
      <w:lvlText w:val="%7."/>
      <w:lvlJc w:val="left"/>
      <w:pPr>
        <w:ind w:left="3819" w:hanging="400"/>
      </w:pPr>
    </w:lvl>
    <w:lvl w:ilvl="7" w:tplc="04090003" w:tentative="1">
      <w:start w:val="1"/>
      <w:numFmt w:val="upperLetter"/>
      <w:lvlText w:val="%8."/>
      <w:lvlJc w:val="left"/>
      <w:pPr>
        <w:ind w:left="4219" w:hanging="400"/>
      </w:pPr>
    </w:lvl>
    <w:lvl w:ilvl="8" w:tplc="04090005" w:tentative="1">
      <w:start w:val="1"/>
      <w:numFmt w:val="lowerRoman"/>
      <w:lvlText w:val="%9."/>
      <w:lvlJc w:val="right"/>
      <w:pPr>
        <w:ind w:left="4619" w:hanging="400"/>
      </w:pPr>
    </w:lvl>
  </w:abstractNum>
  <w:abstractNum w:abstractNumId="26" w15:restartNumberingAfterBreak="0">
    <w:nsid w:val="42127B02"/>
    <w:multiLevelType w:val="hybridMultilevel"/>
    <w:tmpl w:val="C7C6A1BC"/>
    <w:lvl w:ilvl="0" w:tplc="A4C48A8C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43B246E1"/>
    <w:multiLevelType w:val="hybridMultilevel"/>
    <w:tmpl w:val="FF5E6D58"/>
    <w:lvl w:ilvl="0" w:tplc="A79A6750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90C22F2"/>
    <w:multiLevelType w:val="hybridMultilevel"/>
    <w:tmpl w:val="532AEB5C"/>
    <w:lvl w:ilvl="0" w:tplc="4E707EB0">
      <w:start w:val="1"/>
      <w:numFmt w:val="decimal"/>
      <w:lvlText w:val="%1)"/>
      <w:lvlJc w:val="left"/>
      <w:pPr>
        <w:tabs>
          <w:tab w:val="num" w:pos="1460"/>
        </w:tabs>
        <w:ind w:left="14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900"/>
        </w:tabs>
        <w:ind w:left="19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3100"/>
        </w:tabs>
        <w:ind w:left="31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00"/>
        </w:tabs>
        <w:ind w:left="35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300"/>
        </w:tabs>
        <w:ind w:left="43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00"/>
        </w:tabs>
        <w:ind w:left="4700" w:hanging="400"/>
      </w:pPr>
    </w:lvl>
  </w:abstractNum>
  <w:abstractNum w:abstractNumId="29" w15:restartNumberingAfterBreak="0">
    <w:nsid w:val="4C510793"/>
    <w:multiLevelType w:val="hybridMultilevel"/>
    <w:tmpl w:val="894A47F4"/>
    <w:lvl w:ilvl="0" w:tplc="BB228AA2">
      <w:start w:val="1"/>
      <w:numFmt w:val="decimal"/>
      <w:lvlText w:val="(%1)"/>
      <w:lvlJc w:val="left"/>
      <w:pPr>
        <w:tabs>
          <w:tab w:val="num" w:pos="1160"/>
        </w:tabs>
        <w:ind w:left="1160" w:hanging="360"/>
      </w:pPr>
      <w:rPr>
        <w:rFonts w:ascii="Times New Roman" w:eastAsia="Malgun Gothic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600"/>
        </w:tabs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0"/>
        </w:tabs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800"/>
        </w:tabs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00"/>
        </w:tabs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000"/>
        </w:tabs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00"/>
        </w:tabs>
        <w:ind w:left="4400" w:hanging="400"/>
      </w:pPr>
    </w:lvl>
  </w:abstractNum>
  <w:abstractNum w:abstractNumId="30" w15:restartNumberingAfterBreak="0">
    <w:nsid w:val="4FEA074C"/>
    <w:multiLevelType w:val="multilevel"/>
    <w:tmpl w:val="FAE0FE8C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54E04FAC"/>
    <w:multiLevelType w:val="hybridMultilevel"/>
    <w:tmpl w:val="930CDB92"/>
    <w:lvl w:ilvl="0" w:tplc="143E1582">
      <w:start w:val="1"/>
      <w:numFmt w:val="decimal"/>
      <w:lvlText w:val="(%1)"/>
      <w:lvlJc w:val="left"/>
      <w:pPr>
        <w:ind w:left="1379" w:hanging="360"/>
      </w:pPr>
      <w:rPr>
        <w:rFonts w:hint="eastAsia"/>
      </w:rPr>
    </w:lvl>
    <w:lvl w:ilvl="1" w:tplc="5978C7B8">
      <w:start w:val="1"/>
      <w:numFmt w:val="upperLetter"/>
      <w:lvlText w:val="%2."/>
      <w:lvlJc w:val="left"/>
      <w:pPr>
        <w:ind w:left="1819" w:hanging="400"/>
      </w:pPr>
    </w:lvl>
    <w:lvl w:ilvl="2" w:tplc="7AC44492" w:tentative="1">
      <w:start w:val="1"/>
      <w:numFmt w:val="lowerRoman"/>
      <w:lvlText w:val="%3."/>
      <w:lvlJc w:val="right"/>
      <w:pPr>
        <w:ind w:left="2219" w:hanging="400"/>
      </w:pPr>
    </w:lvl>
    <w:lvl w:ilvl="3" w:tplc="2676EC9C" w:tentative="1">
      <w:start w:val="1"/>
      <w:numFmt w:val="decimal"/>
      <w:lvlText w:val="%4."/>
      <w:lvlJc w:val="left"/>
      <w:pPr>
        <w:ind w:left="2619" w:hanging="400"/>
      </w:pPr>
    </w:lvl>
    <w:lvl w:ilvl="4" w:tplc="BEB2689E" w:tentative="1">
      <w:start w:val="1"/>
      <w:numFmt w:val="upperLetter"/>
      <w:lvlText w:val="%5."/>
      <w:lvlJc w:val="left"/>
      <w:pPr>
        <w:ind w:left="3019" w:hanging="400"/>
      </w:pPr>
    </w:lvl>
    <w:lvl w:ilvl="5" w:tplc="EBC22E22" w:tentative="1">
      <w:start w:val="1"/>
      <w:numFmt w:val="lowerRoman"/>
      <w:lvlText w:val="%6."/>
      <w:lvlJc w:val="right"/>
      <w:pPr>
        <w:ind w:left="3419" w:hanging="400"/>
      </w:pPr>
    </w:lvl>
    <w:lvl w:ilvl="6" w:tplc="231AEDE0" w:tentative="1">
      <w:start w:val="1"/>
      <w:numFmt w:val="decimal"/>
      <w:lvlText w:val="%7."/>
      <w:lvlJc w:val="left"/>
      <w:pPr>
        <w:ind w:left="3819" w:hanging="400"/>
      </w:pPr>
    </w:lvl>
    <w:lvl w:ilvl="7" w:tplc="60783DF4" w:tentative="1">
      <w:start w:val="1"/>
      <w:numFmt w:val="upperLetter"/>
      <w:lvlText w:val="%8."/>
      <w:lvlJc w:val="left"/>
      <w:pPr>
        <w:ind w:left="4219" w:hanging="400"/>
      </w:pPr>
    </w:lvl>
    <w:lvl w:ilvl="8" w:tplc="46E8AC8C" w:tentative="1">
      <w:start w:val="1"/>
      <w:numFmt w:val="lowerRoman"/>
      <w:lvlText w:val="%9."/>
      <w:lvlJc w:val="right"/>
      <w:pPr>
        <w:ind w:left="4619" w:hanging="400"/>
      </w:pPr>
    </w:lvl>
  </w:abstractNum>
  <w:abstractNum w:abstractNumId="32" w15:restartNumberingAfterBreak="0">
    <w:nsid w:val="5AEB2CB5"/>
    <w:multiLevelType w:val="hybridMultilevel"/>
    <w:tmpl w:val="70A272DA"/>
    <w:lvl w:ilvl="0" w:tplc="CCEAA8B4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5DA544B5"/>
    <w:multiLevelType w:val="hybridMultilevel"/>
    <w:tmpl w:val="1EBA33CE"/>
    <w:lvl w:ilvl="0" w:tplc="D5B07690">
      <w:start w:val="1"/>
      <w:numFmt w:val="decimal"/>
      <w:pStyle w:val="Heading2"/>
      <w:lvlText w:val="%1.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6" w:hanging="400"/>
      </w:pPr>
    </w:lvl>
    <w:lvl w:ilvl="2" w:tplc="0409001B" w:tentative="1">
      <w:start w:val="1"/>
      <w:numFmt w:val="lowerRoman"/>
      <w:lvlText w:val="%3."/>
      <w:lvlJc w:val="right"/>
      <w:pPr>
        <w:ind w:left="1766" w:hanging="400"/>
      </w:pPr>
    </w:lvl>
    <w:lvl w:ilvl="3" w:tplc="0409000F" w:tentative="1">
      <w:start w:val="1"/>
      <w:numFmt w:val="decimal"/>
      <w:lvlText w:val="%4."/>
      <w:lvlJc w:val="left"/>
      <w:pPr>
        <w:ind w:left="2166" w:hanging="400"/>
      </w:pPr>
    </w:lvl>
    <w:lvl w:ilvl="4" w:tplc="04090019" w:tentative="1">
      <w:start w:val="1"/>
      <w:numFmt w:val="upperLetter"/>
      <w:lvlText w:val="%5."/>
      <w:lvlJc w:val="left"/>
      <w:pPr>
        <w:ind w:left="2566" w:hanging="400"/>
      </w:pPr>
    </w:lvl>
    <w:lvl w:ilvl="5" w:tplc="0409001B" w:tentative="1">
      <w:start w:val="1"/>
      <w:numFmt w:val="lowerRoman"/>
      <w:lvlText w:val="%6."/>
      <w:lvlJc w:val="right"/>
      <w:pPr>
        <w:ind w:left="2966" w:hanging="400"/>
      </w:pPr>
    </w:lvl>
    <w:lvl w:ilvl="6" w:tplc="0409000F" w:tentative="1">
      <w:start w:val="1"/>
      <w:numFmt w:val="decimal"/>
      <w:lvlText w:val="%7."/>
      <w:lvlJc w:val="left"/>
      <w:pPr>
        <w:ind w:left="3366" w:hanging="400"/>
      </w:pPr>
    </w:lvl>
    <w:lvl w:ilvl="7" w:tplc="04090019" w:tentative="1">
      <w:start w:val="1"/>
      <w:numFmt w:val="upperLetter"/>
      <w:lvlText w:val="%8."/>
      <w:lvlJc w:val="left"/>
      <w:pPr>
        <w:ind w:left="3766" w:hanging="400"/>
      </w:pPr>
    </w:lvl>
    <w:lvl w:ilvl="8" w:tplc="0409001B" w:tentative="1">
      <w:start w:val="1"/>
      <w:numFmt w:val="lowerRoman"/>
      <w:lvlText w:val="%9."/>
      <w:lvlJc w:val="right"/>
      <w:pPr>
        <w:ind w:left="4166" w:hanging="400"/>
      </w:pPr>
    </w:lvl>
  </w:abstractNum>
  <w:abstractNum w:abstractNumId="34" w15:restartNumberingAfterBreak="0">
    <w:nsid w:val="62A238B9"/>
    <w:multiLevelType w:val="multilevel"/>
    <w:tmpl w:val="3A681786"/>
    <w:lvl w:ilvl="0">
      <w:start w:val="1"/>
      <w:numFmt w:val="decimal"/>
      <w:lvlText w:val="%1."/>
      <w:lvlJc w:val="left"/>
      <w:pPr>
        <w:ind w:left="621" w:hanging="400"/>
      </w:pPr>
    </w:lvl>
    <w:lvl w:ilvl="1">
      <w:start w:val="3"/>
      <w:numFmt w:val="decimal"/>
      <w:isLgl/>
      <w:lvlText w:val="%1.%2"/>
      <w:lvlJc w:val="left"/>
      <w:pPr>
        <w:ind w:left="918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2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9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37" w:hanging="1440"/>
      </w:pPr>
      <w:rPr>
        <w:rFonts w:hint="default"/>
      </w:rPr>
    </w:lvl>
  </w:abstractNum>
  <w:abstractNum w:abstractNumId="35" w15:restartNumberingAfterBreak="0">
    <w:nsid w:val="68DD3FD8"/>
    <w:multiLevelType w:val="hybridMultilevel"/>
    <w:tmpl w:val="30861298"/>
    <w:lvl w:ilvl="0" w:tplc="F93E8650">
      <w:start w:val="2"/>
      <w:numFmt w:val="bullet"/>
      <w:lvlText w:val="□"/>
      <w:lvlJc w:val="left"/>
      <w:pPr>
        <w:ind w:left="442" w:hanging="36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82" w:hanging="400"/>
      </w:pPr>
      <w:rPr>
        <w:rFonts w:ascii="Wingdings" w:hAnsi="Wingdings" w:hint="default"/>
      </w:rPr>
    </w:lvl>
  </w:abstractNum>
  <w:abstractNum w:abstractNumId="36" w15:restartNumberingAfterBreak="0">
    <w:nsid w:val="6B8933C6"/>
    <w:multiLevelType w:val="singleLevel"/>
    <w:tmpl w:val="A7ACF846"/>
    <w:lvl w:ilvl="0">
      <w:start w:val="1"/>
      <w:numFmt w:val="bullet"/>
      <w:pStyle w:val="Alinea1Texte1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7" w15:restartNumberingAfterBreak="0">
    <w:nsid w:val="6CFC585E"/>
    <w:multiLevelType w:val="multilevel"/>
    <w:tmpl w:val="56F45EA8"/>
    <w:lvl w:ilvl="0">
      <w:start w:val="1"/>
      <w:numFmt w:val="decimal"/>
      <w:pStyle w:val="F4ET1"/>
      <w:suff w:val="space"/>
      <w:lvlText w:val="%1."/>
      <w:lvlJc w:val="left"/>
      <w:pPr>
        <w:ind w:left="397" w:hanging="340"/>
      </w:pPr>
      <w:rPr>
        <w:rFonts w:hint="default"/>
      </w:rPr>
    </w:lvl>
    <w:lvl w:ilvl="1">
      <w:start w:val="1"/>
      <w:numFmt w:val="decimal"/>
      <w:pStyle w:val="F4ET2"/>
      <w:suff w:val="space"/>
      <w:lvlText w:val="%1.%2."/>
      <w:lvlJc w:val="left"/>
      <w:pPr>
        <w:ind w:left="910" w:hanging="397"/>
      </w:pPr>
      <w:rPr>
        <w:rFonts w:hint="default"/>
      </w:rPr>
    </w:lvl>
    <w:lvl w:ilvl="2">
      <w:start w:val="1"/>
      <w:numFmt w:val="decimal"/>
      <w:pStyle w:val="F4ET3"/>
      <w:suff w:val="space"/>
      <w:lvlText w:val="%1.%2.%3."/>
      <w:lvlJc w:val="left"/>
      <w:pPr>
        <w:ind w:left="1247" w:hanging="45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70890883"/>
    <w:multiLevelType w:val="hybridMultilevel"/>
    <w:tmpl w:val="74682846"/>
    <w:lvl w:ilvl="0" w:tplc="87508B1E">
      <w:start w:val="2"/>
      <w:numFmt w:val="bullet"/>
      <w:lvlText w:val="-"/>
      <w:lvlJc w:val="left"/>
      <w:pPr>
        <w:ind w:left="73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7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1" w:hanging="400"/>
      </w:pPr>
      <w:rPr>
        <w:rFonts w:ascii="Wingdings" w:hAnsi="Wingdings" w:hint="default"/>
      </w:rPr>
    </w:lvl>
  </w:abstractNum>
  <w:abstractNum w:abstractNumId="39" w15:restartNumberingAfterBreak="0">
    <w:nsid w:val="74EB37E1"/>
    <w:multiLevelType w:val="hybridMultilevel"/>
    <w:tmpl w:val="2FFE8598"/>
    <w:lvl w:ilvl="0" w:tplc="A59A883A">
      <w:start w:val="1"/>
      <w:numFmt w:val="bullet"/>
      <w:pStyle w:val="Heading4"/>
      <w:lvlText w:val="-"/>
      <w:lvlJc w:val="left"/>
      <w:pPr>
        <w:ind w:left="1185" w:hanging="360"/>
      </w:pPr>
      <w:rPr>
        <w:rFonts w:ascii="Times New Roman" w:eastAsia="Malgun Gothic" w:hAnsi="Times New Roman" w:cs="Times New Roman" w:hint="default"/>
      </w:rPr>
    </w:lvl>
    <w:lvl w:ilvl="1" w:tplc="81426A68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93E2B64A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D3BEB08A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44107872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478E9738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AD263644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34D88C2C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E5AA3730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40" w15:restartNumberingAfterBreak="0">
    <w:nsid w:val="7FA238F0"/>
    <w:multiLevelType w:val="hybridMultilevel"/>
    <w:tmpl w:val="04CA282C"/>
    <w:lvl w:ilvl="0" w:tplc="9B5487E0">
      <w:start w:val="1"/>
      <w:numFmt w:val="decimal"/>
      <w:lvlText w:val="%1)"/>
      <w:lvlJc w:val="left"/>
      <w:pPr>
        <w:ind w:left="71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50" w:hanging="400"/>
      </w:pPr>
    </w:lvl>
    <w:lvl w:ilvl="2" w:tplc="0409001B" w:tentative="1">
      <w:start w:val="1"/>
      <w:numFmt w:val="lowerRoman"/>
      <w:lvlText w:val="%3."/>
      <w:lvlJc w:val="right"/>
      <w:pPr>
        <w:ind w:left="1550" w:hanging="400"/>
      </w:pPr>
    </w:lvl>
    <w:lvl w:ilvl="3" w:tplc="0409000F" w:tentative="1">
      <w:start w:val="1"/>
      <w:numFmt w:val="decimal"/>
      <w:lvlText w:val="%4."/>
      <w:lvlJc w:val="left"/>
      <w:pPr>
        <w:ind w:left="1950" w:hanging="400"/>
      </w:pPr>
    </w:lvl>
    <w:lvl w:ilvl="4" w:tplc="04090019" w:tentative="1">
      <w:start w:val="1"/>
      <w:numFmt w:val="upperLetter"/>
      <w:lvlText w:val="%5."/>
      <w:lvlJc w:val="left"/>
      <w:pPr>
        <w:ind w:left="2350" w:hanging="400"/>
      </w:pPr>
    </w:lvl>
    <w:lvl w:ilvl="5" w:tplc="0409001B" w:tentative="1">
      <w:start w:val="1"/>
      <w:numFmt w:val="lowerRoman"/>
      <w:lvlText w:val="%6."/>
      <w:lvlJc w:val="right"/>
      <w:pPr>
        <w:ind w:left="2750" w:hanging="400"/>
      </w:pPr>
    </w:lvl>
    <w:lvl w:ilvl="6" w:tplc="0409000F" w:tentative="1">
      <w:start w:val="1"/>
      <w:numFmt w:val="decimal"/>
      <w:lvlText w:val="%7."/>
      <w:lvlJc w:val="left"/>
      <w:pPr>
        <w:ind w:left="3150" w:hanging="400"/>
      </w:pPr>
    </w:lvl>
    <w:lvl w:ilvl="7" w:tplc="04090019" w:tentative="1">
      <w:start w:val="1"/>
      <w:numFmt w:val="upperLetter"/>
      <w:lvlText w:val="%8."/>
      <w:lvlJc w:val="left"/>
      <w:pPr>
        <w:ind w:left="3550" w:hanging="400"/>
      </w:pPr>
    </w:lvl>
    <w:lvl w:ilvl="8" w:tplc="0409001B" w:tentative="1">
      <w:start w:val="1"/>
      <w:numFmt w:val="lowerRoman"/>
      <w:lvlText w:val="%9."/>
      <w:lvlJc w:val="right"/>
      <w:pPr>
        <w:ind w:left="3950" w:hanging="400"/>
      </w:pPr>
    </w:lvl>
  </w:abstractNum>
  <w:num w:numId="1" w16cid:durableId="2090149728">
    <w:abstractNumId w:val="3"/>
  </w:num>
  <w:num w:numId="2" w16cid:durableId="311298831">
    <w:abstractNumId w:val="1"/>
  </w:num>
  <w:num w:numId="3" w16cid:durableId="1176456158">
    <w:abstractNumId w:val="0"/>
  </w:num>
  <w:num w:numId="4" w16cid:durableId="2050716858">
    <w:abstractNumId w:val="6"/>
  </w:num>
  <w:num w:numId="5" w16cid:durableId="1230115030">
    <w:abstractNumId w:val="36"/>
  </w:num>
  <w:num w:numId="6" w16cid:durableId="1727296605">
    <w:abstractNumId w:val="17"/>
  </w:num>
  <w:num w:numId="7" w16cid:durableId="824054536">
    <w:abstractNumId w:val="30"/>
  </w:num>
  <w:num w:numId="8" w16cid:durableId="449862882">
    <w:abstractNumId w:val="13"/>
  </w:num>
  <w:num w:numId="9" w16cid:durableId="1317999433">
    <w:abstractNumId w:val="39"/>
  </w:num>
  <w:num w:numId="10" w16cid:durableId="1495954030">
    <w:abstractNumId w:val="37"/>
  </w:num>
  <w:num w:numId="11" w16cid:durableId="1875000451">
    <w:abstractNumId w:val="18"/>
  </w:num>
  <w:num w:numId="12" w16cid:durableId="1272323738">
    <w:abstractNumId w:val="34"/>
  </w:num>
  <w:num w:numId="13" w16cid:durableId="426459413">
    <w:abstractNumId w:val="34"/>
  </w:num>
  <w:num w:numId="14" w16cid:durableId="1833181112">
    <w:abstractNumId w:val="34"/>
  </w:num>
  <w:num w:numId="15" w16cid:durableId="2051997729">
    <w:abstractNumId w:val="34"/>
  </w:num>
  <w:num w:numId="16" w16cid:durableId="555704617">
    <w:abstractNumId w:val="34"/>
  </w:num>
  <w:num w:numId="17" w16cid:durableId="1898197825">
    <w:abstractNumId w:val="19"/>
  </w:num>
  <w:num w:numId="18" w16cid:durableId="1850095092">
    <w:abstractNumId w:val="28"/>
  </w:num>
  <w:num w:numId="19" w16cid:durableId="1807043806">
    <w:abstractNumId w:val="14"/>
  </w:num>
  <w:num w:numId="20" w16cid:durableId="54353619">
    <w:abstractNumId w:val="10"/>
  </w:num>
  <w:num w:numId="21" w16cid:durableId="1116945298">
    <w:abstractNumId w:val="7"/>
  </w:num>
  <w:num w:numId="22" w16cid:durableId="114520457">
    <w:abstractNumId w:val="15"/>
  </w:num>
  <w:num w:numId="23" w16cid:durableId="817573974">
    <w:abstractNumId w:val="24"/>
  </w:num>
  <w:num w:numId="24" w16cid:durableId="1729068311">
    <w:abstractNumId w:val="25"/>
  </w:num>
  <w:num w:numId="25" w16cid:durableId="968167094">
    <w:abstractNumId w:val="31"/>
  </w:num>
  <w:num w:numId="26" w16cid:durableId="545682237">
    <w:abstractNumId w:val="23"/>
  </w:num>
  <w:num w:numId="27" w16cid:durableId="127748910">
    <w:abstractNumId w:val="12"/>
  </w:num>
  <w:num w:numId="28" w16cid:durableId="1490947074">
    <w:abstractNumId w:val="9"/>
  </w:num>
  <w:num w:numId="29" w16cid:durableId="1653829653">
    <w:abstractNumId w:val="11"/>
  </w:num>
  <w:num w:numId="30" w16cid:durableId="1347320460">
    <w:abstractNumId w:val="29"/>
  </w:num>
  <w:num w:numId="31" w16cid:durableId="1861580135">
    <w:abstractNumId w:val="38"/>
  </w:num>
  <w:num w:numId="32" w16cid:durableId="706837699">
    <w:abstractNumId w:val="27"/>
  </w:num>
  <w:num w:numId="33" w16cid:durableId="110246412">
    <w:abstractNumId w:val="2"/>
  </w:num>
  <w:num w:numId="34" w16cid:durableId="525488282">
    <w:abstractNumId w:val="4"/>
  </w:num>
  <w:num w:numId="35" w16cid:durableId="1556503846">
    <w:abstractNumId w:val="5"/>
  </w:num>
  <w:num w:numId="36" w16cid:durableId="71245557">
    <w:abstractNumId w:val="40"/>
  </w:num>
  <w:num w:numId="37" w16cid:durableId="1855537603">
    <w:abstractNumId w:val="22"/>
  </w:num>
  <w:num w:numId="38" w16cid:durableId="1604335840">
    <w:abstractNumId w:val="21"/>
  </w:num>
  <w:num w:numId="39" w16cid:durableId="1249390169">
    <w:abstractNumId w:val="16"/>
  </w:num>
  <w:num w:numId="40" w16cid:durableId="1574388420">
    <w:abstractNumId w:val="35"/>
  </w:num>
  <w:num w:numId="41" w16cid:durableId="184560138">
    <w:abstractNumId w:val="26"/>
  </w:num>
  <w:num w:numId="42" w16cid:durableId="1506435543">
    <w:abstractNumId w:val="32"/>
  </w:num>
  <w:num w:numId="43" w16cid:durableId="1741706126">
    <w:abstractNumId w:val="34"/>
    <w:lvlOverride w:ilvl="0">
      <w:startOverride w:val="1"/>
    </w:lvlOverride>
  </w:num>
  <w:num w:numId="44" w16cid:durableId="863055065">
    <w:abstractNumId w:val="8"/>
  </w:num>
  <w:num w:numId="45" w16cid:durableId="281503833">
    <w:abstractNumId w:val="33"/>
  </w:num>
  <w:num w:numId="46" w16cid:durableId="305553757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021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2B9"/>
    <w:rsid w:val="000002A0"/>
    <w:rsid w:val="0000183C"/>
    <w:rsid w:val="00004132"/>
    <w:rsid w:val="00004266"/>
    <w:rsid w:val="000044D3"/>
    <w:rsid w:val="0000525A"/>
    <w:rsid w:val="000052BB"/>
    <w:rsid w:val="00006FB7"/>
    <w:rsid w:val="000071D0"/>
    <w:rsid w:val="00007302"/>
    <w:rsid w:val="00010892"/>
    <w:rsid w:val="000108A7"/>
    <w:rsid w:val="00011148"/>
    <w:rsid w:val="00011772"/>
    <w:rsid w:val="00013779"/>
    <w:rsid w:val="00014A48"/>
    <w:rsid w:val="00014E09"/>
    <w:rsid w:val="00015CE6"/>
    <w:rsid w:val="0001607F"/>
    <w:rsid w:val="00016810"/>
    <w:rsid w:val="00016F8E"/>
    <w:rsid w:val="00022ADE"/>
    <w:rsid w:val="0002461D"/>
    <w:rsid w:val="00025097"/>
    <w:rsid w:val="00025932"/>
    <w:rsid w:val="000265A2"/>
    <w:rsid w:val="00027A39"/>
    <w:rsid w:val="00027FBB"/>
    <w:rsid w:val="0003052B"/>
    <w:rsid w:val="000318EE"/>
    <w:rsid w:val="00032523"/>
    <w:rsid w:val="000330C3"/>
    <w:rsid w:val="00033BFA"/>
    <w:rsid w:val="00033F20"/>
    <w:rsid w:val="000340A8"/>
    <w:rsid w:val="000351C8"/>
    <w:rsid w:val="000366E8"/>
    <w:rsid w:val="00036768"/>
    <w:rsid w:val="000410DC"/>
    <w:rsid w:val="00042A05"/>
    <w:rsid w:val="00043836"/>
    <w:rsid w:val="00045F9C"/>
    <w:rsid w:val="00046629"/>
    <w:rsid w:val="00051B60"/>
    <w:rsid w:val="000520D5"/>
    <w:rsid w:val="000526D6"/>
    <w:rsid w:val="000549FE"/>
    <w:rsid w:val="00056925"/>
    <w:rsid w:val="000602FB"/>
    <w:rsid w:val="00065BA0"/>
    <w:rsid w:val="000668F3"/>
    <w:rsid w:val="00066FD9"/>
    <w:rsid w:val="00070801"/>
    <w:rsid w:val="00070DF9"/>
    <w:rsid w:val="000717A7"/>
    <w:rsid w:val="00072604"/>
    <w:rsid w:val="0007465B"/>
    <w:rsid w:val="000766E4"/>
    <w:rsid w:val="00076878"/>
    <w:rsid w:val="00076E4C"/>
    <w:rsid w:val="00077687"/>
    <w:rsid w:val="00077A69"/>
    <w:rsid w:val="00077B71"/>
    <w:rsid w:val="0008051C"/>
    <w:rsid w:val="00080D50"/>
    <w:rsid w:val="00081735"/>
    <w:rsid w:val="0008218F"/>
    <w:rsid w:val="000852EA"/>
    <w:rsid w:val="0009139D"/>
    <w:rsid w:val="0009187A"/>
    <w:rsid w:val="00091E97"/>
    <w:rsid w:val="00094901"/>
    <w:rsid w:val="000954F4"/>
    <w:rsid w:val="00095827"/>
    <w:rsid w:val="00097C54"/>
    <w:rsid w:val="000A12CB"/>
    <w:rsid w:val="000A1686"/>
    <w:rsid w:val="000A1BE9"/>
    <w:rsid w:val="000A4D49"/>
    <w:rsid w:val="000A6F53"/>
    <w:rsid w:val="000B1F13"/>
    <w:rsid w:val="000B2C44"/>
    <w:rsid w:val="000B3676"/>
    <w:rsid w:val="000B3735"/>
    <w:rsid w:val="000B54EE"/>
    <w:rsid w:val="000B5743"/>
    <w:rsid w:val="000B6455"/>
    <w:rsid w:val="000B6775"/>
    <w:rsid w:val="000B7996"/>
    <w:rsid w:val="000C0A4E"/>
    <w:rsid w:val="000C2A57"/>
    <w:rsid w:val="000C312B"/>
    <w:rsid w:val="000C362F"/>
    <w:rsid w:val="000C3E7E"/>
    <w:rsid w:val="000C4304"/>
    <w:rsid w:val="000C48A5"/>
    <w:rsid w:val="000C6396"/>
    <w:rsid w:val="000C7CAC"/>
    <w:rsid w:val="000D0754"/>
    <w:rsid w:val="000D1F6D"/>
    <w:rsid w:val="000D734E"/>
    <w:rsid w:val="000D7ED6"/>
    <w:rsid w:val="000E0FE3"/>
    <w:rsid w:val="000E1C12"/>
    <w:rsid w:val="000E274C"/>
    <w:rsid w:val="000E3EA6"/>
    <w:rsid w:val="000E7FF9"/>
    <w:rsid w:val="000F08E7"/>
    <w:rsid w:val="000F337D"/>
    <w:rsid w:val="000F78F3"/>
    <w:rsid w:val="00100D77"/>
    <w:rsid w:val="001012E4"/>
    <w:rsid w:val="00101BD6"/>
    <w:rsid w:val="001025C4"/>
    <w:rsid w:val="00102CFB"/>
    <w:rsid w:val="00103621"/>
    <w:rsid w:val="00104816"/>
    <w:rsid w:val="00104BEB"/>
    <w:rsid w:val="001074D5"/>
    <w:rsid w:val="00110EC6"/>
    <w:rsid w:val="001116B8"/>
    <w:rsid w:val="00112388"/>
    <w:rsid w:val="001124A6"/>
    <w:rsid w:val="0011366E"/>
    <w:rsid w:val="00113AD2"/>
    <w:rsid w:val="001159B6"/>
    <w:rsid w:val="00115B3B"/>
    <w:rsid w:val="001172F9"/>
    <w:rsid w:val="00117EBC"/>
    <w:rsid w:val="0012035E"/>
    <w:rsid w:val="00120532"/>
    <w:rsid w:val="00120545"/>
    <w:rsid w:val="001210ED"/>
    <w:rsid w:val="00122BDB"/>
    <w:rsid w:val="00123B87"/>
    <w:rsid w:val="00124ADA"/>
    <w:rsid w:val="00126BD5"/>
    <w:rsid w:val="00127060"/>
    <w:rsid w:val="00127B8A"/>
    <w:rsid w:val="00127D1D"/>
    <w:rsid w:val="00130D83"/>
    <w:rsid w:val="0013257D"/>
    <w:rsid w:val="00132AFC"/>
    <w:rsid w:val="00134B9B"/>
    <w:rsid w:val="00136B88"/>
    <w:rsid w:val="001370DE"/>
    <w:rsid w:val="001371CF"/>
    <w:rsid w:val="00137A45"/>
    <w:rsid w:val="00140492"/>
    <w:rsid w:val="00140F97"/>
    <w:rsid w:val="00142E9F"/>
    <w:rsid w:val="001459C5"/>
    <w:rsid w:val="00147168"/>
    <w:rsid w:val="00147DC7"/>
    <w:rsid w:val="00150BFC"/>
    <w:rsid w:val="00152405"/>
    <w:rsid w:val="00153AA9"/>
    <w:rsid w:val="00153EA9"/>
    <w:rsid w:val="0015513C"/>
    <w:rsid w:val="00155284"/>
    <w:rsid w:val="0015573D"/>
    <w:rsid w:val="001574FC"/>
    <w:rsid w:val="001601B1"/>
    <w:rsid w:val="00160FF7"/>
    <w:rsid w:val="001626D8"/>
    <w:rsid w:val="00164D3B"/>
    <w:rsid w:val="00166328"/>
    <w:rsid w:val="001666EC"/>
    <w:rsid w:val="00166986"/>
    <w:rsid w:val="001669C7"/>
    <w:rsid w:val="00167BAF"/>
    <w:rsid w:val="00167BF8"/>
    <w:rsid w:val="00167FEA"/>
    <w:rsid w:val="001708EF"/>
    <w:rsid w:val="001711D3"/>
    <w:rsid w:val="00171698"/>
    <w:rsid w:val="00171BA1"/>
    <w:rsid w:val="00172C2F"/>
    <w:rsid w:val="00172F86"/>
    <w:rsid w:val="001751A3"/>
    <w:rsid w:val="00175A8B"/>
    <w:rsid w:val="001768BA"/>
    <w:rsid w:val="00176BC5"/>
    <w:rsid w:val="0017737E"/>
    <w:rsid w:val="00184621"/>
    <w:rsid w:val="00185951"/>
    <w:rsid w:val="001859BF"/>
    <w:rsid w:val="00185C44"/>
    <w:rsid w:val="0018604F"/>
    <w:rsid w:val="001875D6"/>
    <w:rsid w:val="00187B66"/>
    <w:rsid w:val="00187F03"/>
    <w:rsid w:val="0019387B"/>
    <w:rsid w:val="00194209"/>
    <w:rsid w:val="001947FE"/>
    <w:rsid w:val="00195304"/>
    <w:rsid w:val="0019544E"/>
    <w:rsid w:val="001955B2"/>
    <w:rsid w:val="00195A58"/>
    <w:rsid w:val="00195C2E"/>
    <w:rsid w:val="001961DE"/>
    <w:rsid w:val="00196EC0"/>
    <w:rsid w:val="001977FA"/>
    <w:rsid w:val="001A060B"/>
    <w:rsid w:val="001A0B86"/>
    <w:rsid w:val="001A0FB8"/>
    <w:rsid w:val="001A2EFD"/>
    <w:rsid w:val="001A3976"/>
    <w:rsid w:val="001A500F"/>
    <w:rsid w:val="001B13A9"/>
    <w:rsid w:val="001B15B9"/>
    <w:rsid w:val="001B1976"/>
    <w:rsid w:val="001B1DDC"/>
    <w:rsid w:val="001B3DE6"/>
    <w:rsid w:val="001B3FA5"/>
    <w:rsid w:val="001B42E2"/>
    <w:rsid w:val="001B6DA4"/>
    <w:rsid w:val="001B7312"/>
    <w:rsid w:val="001C0B6B"/>
    <w:rsid w:val="001C129C"/>
    <w:rsid w:val="001C1693"/>
    <w:rsid w:val="001C4445"/>
    <w:rsid w:val="001C44DA"/>
    <w:rsid w:val="001C5B47"/>
    <w:rsid w:val="001C6656"/>
    <w:rsid w:val="001D199C"/>
    <w:rsid w:val="001D1CC3"/>
    <w:rsid w:val="001D3AE8"/>
    <w:rsid w:val="001E0678"/>
    <w:rsid w:val="001E06FD"/>
    <w:rsid w:val="001E07C3"/>
    <w:rsid w:val="001E257A"/>
    <w:rsid w:val="001E2FA7"/>
    <w:rsid w:val="001E2FED"/>
    <w:rsid w:val="001E3B46"/>
    <w:rsid w:val="001E52CB"/>
    <w:rsid w:val="001E5DCF"/>
    <w:rsid w:val="001E6A4A"/>
    <w:rsid w:val="001E7474"/>
    <w:rsid w:val="001E78BE"/>
    <w:rsid w:val="001E7B5B"/>
    <w:rsid w:val="001F17F7"/>
    <w:rsid w:val="001F1BA7"/>
    <w:rsid w:val="001F1CD8"/>
    <w:rsid w:val="001F5C67"/>
    <w:rsid w:val="001F72E6"/>
    <w:rsid w:val="002010AC"/>
    <w:rsid w:val="002019DF"/>
    <w:rsid w:val="00203D2B"/>
    <w:rsid w:val="00206602"/>
    <w:rsid w:val="00207DCB"/>
    <w:rsid w:val="0021004B"/>
    <w:rsid w:val="0021050C"/>
    <w:rsid w:val="002105BC"/>
    <w:rsid w:val="00210C03"/>
    <w:rsid w:val="00212472"/>
    <w:rsid w:val="002138FC"/>
    <w:rsid w:val="00216842"/>
    <w:rsid w:val="002169D0"/>
    <w:rsid w:val="00217751"/>
    <w:rsid w:val="00217C2E"/>
    <w:rsid w:val="00220B7D"/>
    <w:rsid w:val="0022236F"/>
    <w:rsid w:val="00222C26"/>
    <w:rsid w:val="00222E2F"/>
    <w:rsid w:val="0022429D"/>
    <w:rsid w:val="002260BF"/>
    <w:rsid w:val="00231DD1"/>
    <w:rsid w:val="00234743"/>
    <w:rsid w:val="0023475F"/>
    <w:rsid w:val="00234800"/>
    <w:rsid w:val="00234DD8"/>
    <w:rsid w:val="00235D40"/>
    <w:rsid w:val="00240540"/>
    <w:rsid w:val="00241137"/>
    <w:rsid w:val="00241E3B"/>
    <w:rsid w:val="00243D6C"/>
    <w:rsid w:val="0024450D"/>
    <w:rsid w:val="00245CFB"/>
    <w:rsid w:val="00246BEA"/>
    <w:rsid w:val="00246E45"/>
    <w:rsid w:val="002501C3"/>
    <w:rsid w:val="002510B4"/>
    <w:rsid w:val="0025159C"/>
    <w:rsid w:val="00254C67"/>
    <w:rsid w:val="00256355"/>
    <w:rsid w:val="0026059E"/>
    <w:rsid w:val="0026372E"/>
    <w:rsid w:val="00263A70"/>
    <w:rsid w:val="00264AC4"/>
    <w:rsid w:val="00264B1C"/>
    <w:rsid w:val="00265B76"/>
    <w:rsid w:val="00271812"/>
    <w:rsid w:val="00272379"/>
    <w:rsid w:val="00272746"/>
    <w:rsid w:val="0027290F"/>
    <w:rsid w:val="00272F1D"/>
    <w:rsid w:val="0027360B"/>
    <w:rsid w:val="002742CE"/>
    <w:rsid w:val="002749E7"/>
    <w:rsid w:val="00274A92"/>
    <w:rsid w:val="00277B58"/>
    <w:rsid w:val="00280400"/>
    <w:rsid w:val="00282CD9"/>
    <w:rsid w:val="0028325F"/>
    <w:rsid w:val="0028366F"/>
    <w:rsid w:val="00283871"/>
    <w:rsid w:val="0028419C"/>
    <w:rsid w:val="00284FF7"/>
    <w:rsid w:val="00287F2A"/>
    <w:rsid w:val="00290424"/>
    <w:rsid w:val="00292ABA"/>
    <w:rsid w:val="0029349A"/>
    <w:rsid w:val="00294136"/>
    <w:rsid w:val="00294B89"/>
    <w:rsid w:val="00294D8E"/>
    <w:rsid w:val="00297308"/>
    <w:rsid w:val="0029793A"/>
    <w:rsid w:val="002A04DD"/>
    <w:rsid w:val="002A094E"/>
    <w:rsid w:val="002A21E4"/>
    <w:rsid w:val="002A2C65"/>
    <w:rsid w:val="002A34E5"/>
    <w:rsid w:val="002A48E2"/>
    <w:rsid w:val="002A7298"/>
    <w:rsid w:val="002B18A4"/>
    <w:rsid w:val="002B3964"/>
    <w:rsid w:val="002B4725"/>
    <w:rsid w:val="002B4F04"/>
    <w:rsid w:val="002B6899"/>
    <w:rsid w:val="002B7EFA"/>
    <w:rsid w:val="002B7F54"/>
    <w:rsid w:val="002C167E"/>
    <w:rsid w:val="002C1D29"/>
    <w:rsid w:val="002C4160"/>
    <w:rsid w:val="002C724C"/>
    <w:rsid w:val="002C733B"/>
    <w:rsid w:val="002D283D"/>
    <w:rsid w:val="002D319E"/>
    <w:rsid w:val="002D74E3"/>
    <w:rsid w:val="002E06F9"/>
    <w:rsid w:val="002E258D"/>
    <w:rsid w:val="002E2F65"/>
    <w:rsid w:val="002E30D5"/>
    <w:rsid w:val="002E4911"/>
    <w:rsid w:val="002E6D65"/>
    <w:rsid w:val="002E7066"/>
    <w:rsid w:val="002E770E"/>
    <w:rsid w:val="002F0DAC"/>
    <w:rsid w:val="002F411A"/>
    <w:rsid w:val="002F4133"/>
    <w:rsid w:val="002F419E"/>
    <w:rsid w:val="002F4564"/>
    <w:rsid w:val="002F48E7"/>
    <w:rsid w:val="002F522C"/>
    <w:rsid w:val="002F58E2"/>
    <w:rsid w:val="002F5D1C"/>
    <w:rsid w:val="003005CA"/>
    <w:rsid w:val="00300FE8"/>
    <w:rsid w:val="00301651"/>
    <w:rsid w:val="00302022"/>
    <w:rsid w:val="00305590"/>
    <w:rsid w:val="00310BBC"/>
    <w:rsid w:val="00311ADD"/>
    <w:rsid w:val="00311B91"/>
    <w:rsid w:val="00312115"/>
    <w:rsid w:val="0031250D"/>
    <w:rsid w:val="00312867"/>
    <w:rsid w:val="00312879"/>
    <w:rsid w:val="003141EF"/>
    <w:rsid w:val="00317376"/>
    <w:rsid w:val="00320423"/>
    <w:rsid w:val="0032058A"/>
    <w:rsid w:val="00322883"/>
    <w:rsid w:val="0032303B"/>
    <w:rsid w:val="00323E18"/>
    <w:rsid w:val="00324A75"/>
    <w:rsid w:val="00324C3D"/>
    <w:rsid w:val="0032522F"/>
    <w:rsid w:val="003253DD"/>
    <w:rsid w:val="003254D7"/>
    <w:rsid w:val="00325701"/>
    <w:rsid w:val="0033103E"/>
    <w:rsid w:val="003318FE"/>
    <w:rsid w:val="003321DD"/>
    <w:rsid w:val="0033253F"/>
    <w:rsid w:val="00332A0B"/>
    <w:rsid w:val="0033312F"/>
    <w:rsid w:val="003334D2"/>
    <w:rsid w:val="00334D63"/>
    <w:rsid w:val="003368AA"/>
    <w:rsid w:val="00337A97"/>
    <w:rsid w:val="00337CA7"/>
    <w:rsid w:val="003412DE"/>
    <w:rsid w:val="00341ECD"/>
    <w:rsid w:val="003430F4"/>
    <w:rsid w:val="003450C6"/>
    <w:rsid w:val="003459CA"/>
    <w:rsid w:val="00346390"/>
    <w:rsid w:val="003464BD"/>
    <w:rsid w:val="0034668F"/>
    <w:rsid w:val="003469A8"/>
    <w:rsid w:val="003475E1"/>
    <w:rsid w:val="0034774C"/>
    <w:rsid w:val="00347794"/>
    <w:rsid w:val="00351853"/>
    <w:rsid w:val="00351EAC"/>
    <w:rsid w:val="00352B5C"/>
    <w:rsid w:val="00353656"/>
    <w:rsid w:val="00353FDA"/>
    <w:rsid w:val="003555A5"/>
    <w:rsid w:val="003557F5"/>
    <w:rsid w:val="0036146D"/>
    <w:rsid w:val="00362CD4"/>
    <w:rsid w:val="00363612"/>
    <w:rsid w:val="0036435C"/>
    <w:rsid w:val="0036663E"/>
    <w:rsid w:val="0037023D"/>
    <w:rsid w:val="003709DD"/>
    <w:rsid w:val="00371A91"/>
    <w:rsid w:val="003735CD"/>
    <w:rsid w:val="003738F1"/>
    <w:rsid w:val="0037406F"/>
    <w:rsid w:val="00374413"/>
    <w:rsid w:val="0037578E"/>
    <w:rsid w:val="003757F7"/>
    <w:rsid w:val="0037760D"/>
    <w:rsid w:val="00377723"/>
    <w:rsid w:val="00377DCC"/>
    <w:rsid w:val="00381160"/>
    <w:rsid w:val="003824FE"/>
    <w:rsid w:val="00382AD7"/>
    <w:rsid w:val="00382E9E"/>
    <w:rsid w:val="003847D7"/>
    <w:rsid w:val="0038562F"/>
    <w:rsid w:val="0038706F"/>
    <w:rsid w:val="00387F33"/>
    <w:rsid w:val="00390281"/>
    <w:rsid w:val="00391105"/>
    <w:rsid w:val="00392850"/>
    <w:rsid w:val="00393BC5"/>
    <w:rsid w:val="003940E7"/>
    <w:rsid w:val="003A0763"/>
    <w:rsid w:val="003A1C26"/>
    <w:rsid w:val="003A33E6"/>
    <w:rsid w:val="003A3EC9"/>
    <w:rsid w:val="003A525B"/>
    <w:rsid w:val="003A5C62"/>
    <w:rsid w:val="003A61EA"/>
    <w:rsid w:val="003A64D4"/>
    <w:rsid w:val="003B0933"/>
    <w:rsid w:val="003B2B87"/>
    <w:rsid w:val="003B3E21"/>
    <w:rsid w:val="003B4291"/>
    <w:rsid w:val="003B464F"/>
    <w:rsid w:val="003B4BC1"/>
    <w:rsid w:val="003B645B"/>
    <w:rsid w:val="003B6852"/>
    <w:rsid w:val="003B6DDF"/>
    <w:rsid w:val="003B7917"/>
    <w:rsid w:val="003C16AD"/>
    <w:rsid w:val="003C33D9"/>
    <w:rsid w:val="003C449F"/>
    <w:rsid w:val="003C5930"/>
    <w:rsid w:val="003C5FF0"/>
    <w:rsid w:val="003C7015"/>
    <w:rsid w:val="003C7A50"/>
    <w:rsid w:val="003D0A09"/>
    <w:rsid w:val="003D1A4C"/>
    <w:rsid w:val="003D2128"/>
    <w:rsid w:val="003D5827"/>
    <w:rsid w:val="003D67AC"/>
    <w:rsid w:val="003D72BB"/>
    <w:rsid w:val="003D7F73"/>
    <w:rsid w:val="003E0E93"/>
    <w:rsid w:val="003E3A50"/>
    <w:rsid w:val="003E4488"/>
    <w:rsid w:val="003E5BCC"/>
    <w:rsid w:val="003E6526"/>
    <w:rsid w:val="003E744F"/>
    <w:rsid w:val="003E7DEE"/>
    <w:rsid w:val="003F26C0"/>
    <w:rsid w:val="003F305B"/>
    <w:rsid w:val="003F3467"/>
    <w:rsid w:val="003F4922"/>
    <w:rsid w:val="003F56E9"/>
    <w:rsid w:val="003F596C"/>
    <w:rsid w:val="003F5FE9"/>
    <w:rsid w:val="003F6124"/>
    <w:rsid w:val="003F6403"/>
    <w:rsid w:val="003F704B"/>
    <w:rsid w:val="003F7217"/>
    <w:rsid w:val="00403DCB"/>
    <w:rsid w:val="00403F16"/>
    <w:rsid w:val="004042B9"/>
    <w:rsid w:val="00404A0E"/>
    <w:rsid w:val="00405D3E"/>
    <w:rsid w:val="0040729A"/>
    <w:rsid w:val="0041168F"/>
    <w:rsid w:val="00413DA1"/>
    <w:rsid w:val="00415124"/>
    <w:rsid w:val="00416982"/>
    <w:rsid w:val="004177B6"/>
    <w:rsid w:val="004245BD"/>
    <w:rsid w:val="00425632"/>
    <w:rsid w:val="004259F3"/>
    <w:rsid w:val="00427B4B"/>
    <w:rsid w:val="00430778"/>
    <w:rsid w:val="00430A5D"/>
    <w:rsid w:val="00431661"/>
    <w:rsid w:val="00434D27"/>
    <w:rsid w:val="004356B4"/>
    <w:rsid w:val="00436150"/>
    <w:rsid w:val="00436CC2"/>
    <w:rsid w:val="004408DD"/>
    <w:rsid w:val="00442D62"/>
    <w:rsid w:val="00443AB7"/>
    <w:rsid w:val="004454C0"/>
    <w:rsid w:val="00447829"/>
    <w:rsid w:val="00451D81"/>
    <w:rsid w:val="00453186"/>
    <w:rsid w:val="004538B2"/>
    <w:rsid w:val="004547A2"/>
    <w:rsid w:val="00454903"/>
    <w:rsid w:val="00454BC0"/>
    <w:rsid w:val="00455036"/>
    <w:rsid w:val="004611E8"/>
    <w:rsid w:val="00461452"/>
    <w:rsid w:val="00461928"/>
    <w:rsid w:val="0046223F"/>
    <w:rsid w:val="0046282D"/>
    <w:rsid w:val="0046292A"/>
    <w:rsid w:val="004634BA"/>
    <w:rsid w:val="0046376B"/>
    <w:rsid w:val="00463904"/>
    <w:rsid w:val="00463B20"/>
    <w:rsid w:val="0046431B"/>
    <w:rsid w:val="00464922"/>
    <w:rsid w:val="00464B50"/>
    <w:rsid w:val="004661BA"/>
    <w:rsid w:val="004661CE"/>
    <w:rsid w:val="00466775"/>
    <w:rsid w:val="00466D16"/>
    <w:rsid w:val="00471529"/>
    <w:rsid w:val="00473203"/>
    <w:rsid w:val="0047351A"/>
    <w:rsid w:val="00476350"/>
    <w:rsid w:val="0047637C"/>
    <w:rsid w:val="004772D7"/>
    <w:rsid w:val="004777F8"/>
    <w:rsid w:val="004804D4"/>
    <w:rsid w:val="00482255"/>
    <w:rsid w:val="004822C0"/>
    <w:rsid w:val="00482BD7"/>
    <w:rsid w:val="004847B2"/>
    <w:rsid w:val="00485DFD"/>
    <w:rsid w:val="00485ED7"/>
    <w:rsid w:val="00486A69"/>
    <w:rsid w:val="0049043E"/>
    <w:rsid w:val="00491DE0"/>
    <w:rsid w:val="00494057"/>
    <w:rsid w:val="00494DF7"/>
    <w:rsid w:val="00495C71"/>
    <w:rsid w:val="00497514"/>
    <w:rsid w:val="004A285D"/>
    <w:rsid w:val="004A36B7"/>
    <w:rsid w:val="004A3F50"/>
    <w:rsid w:val="004A4086"/>
    <w:rsid w:val="004A4C2A"/>
    <w:rsid w:val="004B04CA"/>
    <w:rsid w:val="004B1642"/>
    <w:rsid w:val="004B2FE7"/>
    <w:rsid w:val="004B5426"/>
    <w:rsid w:val="004B6AA8"/>
    <w:rsid w:val="004B71C6"/>
    <w:rsid w:val="004B797D"/>
    <w:rsid w:val="004B7CD5"/>
    <w:rsid w:val="004B7E85"/>
    <w:rsid w:val="004C038C"/>
    <w:rsid w:val="004C040E"/>
    <w:rsid w:val="004C0AF2"/>
    <w:rsid w:val="004C20A7"/>
    <w:rsid w:val="004C37B7"/>
    <w:rsid w:val="004C37D3"/>
    <w:rsid w:val="004C3844"/>
    <w:rsid w:val="004C3D25"/>
    <w:rsid w:val="004C4F3B"/>
    <w:rsid w:val="004C593D"/>
    <w:rsid w:val="004C5A50"/>
    <w:rsid w:val="004C5D08"/>
    <w:rsid w:val="004C5E90"/>
    <w:rsid w:val="004C67F6"/>
    <w:rsid w:val="004C71EA"/>
    <w:rsid w:val="004C7E74"/>
    <w:rsid w:val="004D00E0"/>
    <w:rsid w:val="004D1450"/>
    <w:rsid w:val="004D23C3"/>
    <w:rsid w:val="004D25F1"/>
    <w:rsid w:val="004D362A"/>
    <w:rsid w:val="004D6345"/>
    <w:rsid w:val="004D6625"/>
    <w:rsid w:val="004D66FD"/>
    <w:rsid w:val="004D6ED3"/>
    <w:rsid w:val="004E0E92"/>
    <w:rsid w:val="004E1E6D"/>
    <w:rsid w:val="004E210E"/>
    <w:rsid w:val="004E2B3D"/>
    <w:rsid w:val="004E2DDE"/>
    <w:rsid w:val="004E31A1"/>
    <w:rsid w:val="004E349B"/>
    <w:rsid w:val="004E4B51"/>
    <w:rsid w:val="004E5FB1"/>
    <w:rsid w:val="004E6140"/>
    <w:rsid w:val="004E6142"/>
    <w:rsid w:val="004E70BB"/>
    <w:rsid w:val="004E72CD"/>
    <w:rsid w:val="004F43B5"/>
    <w:rsid w:val="004F4918"/>
    <w:rsid w:val="005000E1"/>
    <w:rsid w:val="0050053A"/>
    <w:rsid w:val="00500950"/>
    <w:rsid w:val="00503E09"/>
    <w:rsid w:val="005040C2"/>
    <w:rsid w:val="00504ECA"/>
    <w:rsid w:val="005054D5"/>
    <w:rsid w:val="00507C5B"/>
    <w:rsid w:val="00507C61"/>
    <w:rsid w:val="005133C7"/>
    <w:rsid w:val="005136D5"/>
    <w:rsid w:val="00513F68"/>
    <w:rsid w:val="00513FFB"/>
    <w:rsid w:val="00514A82"/>
    <w:rsid w:val="005150EE"/>
    <w:rsid w:val="005169F0"/>
    <w:rsid w:val="00516E8C"/>
    <w:rsid w:val="005200CD"/>
    <w:rsid w:val="00520F69"/>
    <w:rsid w:val="00521040"/>
    <w:rsid w:val="0052211C"/>
    <w:rsid w:val="00522B47"/>
    <w:rsid w:val="00522EDA"/>
    <w:rsid w:val="0052327E"/>
    <w:rsid w:val="00531875"/>
    <w:rsid w:val="00534E46"/>
    <w:rsid w:val="00535B59"/>
    <w:rsid w:val="005365FB"/>
    <w:rsid w:val="0054009B"/>
    <w:rsid w:val="00541ABC"/>
    <w:rsid w:val="00541E58"/>
    <w:rsid w:val="0054271A"/>
    <w:rsid w:val="00542C8A"/>
    <w:rsid w:val="00542E10"/>
    <w:rsid w:val="005431EB"/>
    <w:rsid w:val="0054377A"/>
    <w:rsid w:val="00544CD1"/>
    <w:rsid w:val="0054720A"/>
    <w:rsid w:val="00547D6B"/>
    <w:rsid w:val="005518EA"/>
    <w:rsid w:val="00551F4D"/>
    <w:rsid w:val="00553302"/>
    <w:rsid w:val="00553419"/>
    <w:rsid w:val="00554392"/>
    <w:rsid w:val="00555AF8"/>
    <w:rsid w:val="00561231"/>
    <w:rsid w:val="005618F1"/>
    <w:rsid w:val="005622AC"/>
    <w:rsid w:val="005625BE"/>
    <w:rsid w:val="00563230"/>
    <w:rsid w:val="005700AB"/>
    <w:rsid w:val="00571602"/>
    <w:rsid w:val="00571E02"/>
    <w:rsid w:val="005725B8"/>
    <w:rsid w:val="00572A94"/>
    <w:rsid w:val="00575220"/>
    <w:rsid w:val="00576698"/>
    <w:rsid w:val="0058378F"/>
    <w:rsid w:val="005842C7"/>
    <w:rsid w:val="00584543"/>
    <w:rsid w:val="0058486D"/>
    <w:rsid w:val="00585453"/>
    <w:rsid w:val="00585FB0"/>
    <w:rsid w:val="005869AE"/>
    <w:rsid w:val="00587576"/>
    <w:rsid w:val="00591782"/>
    <w:rsid w:val="0059197F"/>
    <w:rsid w:val="00591D75"/>
    <w:rsid w:val="00594311"/>
    <w:rsid w:val="00594437"/>
    <w:rsid w:val="0059530F"/>
    <w:rsid w:val="00595E71"/>
    <w:rsid w:val="00595EBF"/>
    <w:rsid w:val="0059617A"/>
    <w:rsid w:val="0059743D"/>
    <w:rsid w:val="005A208A"/>
    <w:rsid w:val="005A450D"/>
    <w:rsid w:val="005A55FB"/>
    <w:rsid w:val="005A6BB4"/>
    <w:rsid w:val="005B4DB8"/>
    <w:rsid w:val="005B56A5"/>
    <w:rsid w:val="005B5DBE"/>
    <w:rsid w:val="005B7E94"/>
    <w:rsid w:val="005C0370"/>
    <w:rsid w:val="005C567B"/>
    <w:rsid w:val="005C5F39"/>
    <w:rsid w:val="005C5F9E"/>
    <w:rsid w:val="005C629E"/>
    <w:rsid w:val="005C7217"/>
    <w:rsid w:val="005D04AF"/>
    <w:rsid w:val="005D05D4"/>
    <w:rsid w:val="005D05FA"/>
    <w:rsid w:val="005D0F73"/>
    <w:rsid w:val="005D21B4"/>
    <w:rsid w:val="005D26C6"/>
    <w:rsid w:val="005D73CF"/>
    <w:rsid w:val="005D7714"/>
    <w:rsid w:val="005D7E29"/>
    <w:rsid w:val="005E0E8F"/>
    <w:rsid w:val="005E0F8E"/>
    <w:rsid w:val="005E182F"/>
    <w:rsid w:val="005E68AE"/>
    <w:rsid w:val="005E6B8E"/>
    <w:rsid w:val="005F0213"/>
    <w:rsid w:val="005F1027"/>
    <w:rsid w:val="005F23DC"/>
    <w:rsid w:val="005F444B"/>
    <w:rsid w:val="005F55FB"/>
    <w:rsid w:val="005F6244"/>
    <w:rsid w:val="005F671F"/>
    <w:rsid w:val="005F6CBA"/>
    <w:rsid w:val="0060030E"/>
    <w:rsid w:val="00600FE4"/>
    <w:rsid w:val="00601797"/>
    <w:rsid w:val="00602804"/>
    <w:rsid w:val="00602D60"/>
    <w:rsid w:val="00603205"/>
    <w:rsid w:val="00603D42"/>
    <w:rsid w:val="00604552"/>
    <w:rsid w:val="00604C26"/>
    <w:rsid w:val="00605531"/>
    <w:rsid w:val="00605CDC"/>
    <w:rsid w:val="00606C41"/>
    <w:rsid w:val="0060784F"/>
    <w:rsid w:val="006079A2"/>
    <w:rsid w:val="00612A2C"/>
    <w:rsid w:val="0061324A"/>
    <w:rsid w:val="00614CD2"/>
    <w:rsid w:val="0061532A"/>
    <w:rsid w:val="006155A6"/>
    <w:rsid w:val="00615B6C"/>
    <w:rsid w:val="006172C2"/>
    <w:rsid w:val="00617CF2"/>
    <w:rsid w:val="00620135"/>
    <w:rsid w:val="0062184B"/>
    <w:rsid w:val="00622F85"/>
    <w:rsid w:val="00623861"/>
    <w:rsid w:val="00624BA7"/>
    <w:rsid w:val="0062520C"/>
    <w:rsid w:val="00626FA6"/>
    <w:rsid w:val="006309F8"/>
    <w:rsid w:val="00632894"/>
    <w:rsid w:val="00634BFF"/>
    <w:rsid w:val="00635548"/>
    <w:rsid w:val="00635706"/>
    <w:rsid w:val="00635A83"/>
    <w:rsid w:val="006368E9"/>
    <w:rsid w:val="0064202A"/>
    <w:rsid w:val="006444C9"/>
    <w:rsid w:val="00650B85"/>
    <w:rsid w:val="006519C8"/>
    <w:rsid w:val="006538AB"/>
    <w:rsid w:val="00653F28"/>
    <w:rsid w:val="00654FD5"/>
    <w:rsid w:val="00656A4B"/>
    <w:rsid w:val="00657B8D"/>
    <w:rsid w:val="0066082A"/>
    <w:rsid w:val="00660AAC"/>
    <w:rsid w:val="00660C2F"/>
    <w:rsid w:val="00661152"/>
    <w:rsid w:val="0066331B"/>
    <w:rsid w:val="00663E63"/>
    <w:rsid w:val="0066414D"/>
    <w:rsid w:val="00664A24"/>
    <w:rsid w:val="006657F6"/>
    <w:rsid w:val="00665AC4"/>
    <w:rsid w:val="006669FB"/>
    <w:rsid w:val="0067147D"/>
    <w:rsid w:val="00671C10"/>
    <w:rsid w:val="006732E6"/>
    <w:rsid w:val="00673A90"/>
    <w:rsid w:val="006753EA"/>
    <w:rsid w:val="00675B0F"/>
    <w:rsid w:val="0067631C"/>
    <w:rsid w:val="00677403"/>
    <w:rsid w:val="00677F7B"/>
    <w:rsid w:val="006818E8"/>
    <w:rsid w:val="00685449"/>
    <w:rsid w:val="00685F53"/>
    <w:rsid w:val="00692EFD"/>
    <w:rsid w:val="00693A99"/>
    <w:rsid w:val="00694478"/>
    <w:rsid w:val="006944DD"/>
    <w:rsid w:val="006951B8"/>
    <w:rsid w:val="006A0B2D"/>
    <w:rsid w:val="006A2015"/>
    <w:rsid w:val="006A42C2"/>
    <w:rsid w:val="006A5380"/>
    <w:rsid w:val="006A5AD2"/>
    <w:rsid w:val="006B0957"/>
    <w:rsid w:val="006B48A9"/>
    <w:rsid w:val="006B618B"/>
    <w:rsid w:val="006B6DCC"/>
    <w:rsid w:val="006C0737"/>
    <w:rsid w:val="006C0BD4"/>
    <w:rsid w:val="006C1230"/>
    <w:rsid w:val="006C3F85"/>
    <w:rsid w:val="006C4E40"/>
    <w:rsid w:val="006C61A8"/>
    <w:rsid w:val="006C6216"/>
    <w:rsid w:val="006C72BF"/>
    <w:rsid w:val="006D0ADB"/>
    <w:rsid w:val="006D23EB"/>
    <w:rsid w:val="006D43E6"/>
    <w:rsid w:val="006D53B4"/>
    <w:rsid w:val="006E04F9"/>
    <w:rsid w:val="006E0C29"/>
    <w:rsid w:val="006E1E74"/>
    <w:rsid w:val="006E3B20"/>
    <w:rsid w:val="006E3E69"/>
    <w:rsid w:val="006E4750"/>
    <w:rsid w:val="006E4C51"/>
    <w:rsid w:val="006E790F"/>
    <w:rsid w:val="006F0F6F"/>
    <w:rsid w:val="006F1350"/>
    <w:rsid w:val="006F4527"/>
    <w:rsid w:val="006F53E0"/>
    <w:rsid w:val="006F5885"/>
    <w:rsid w:val="00700E3A"/>
    <w:rsid w:val="00701C82"/>
    <w:rsid w:val="00702F72"/>
    <w:rsid w:val="00704324"/>
    <w:rsid w:val="00704DDF"/>
    <w:rsid w:val="00707000"/>
    <w:rsid w:val="00707B1F"/>
    <w:rsid w:val="007100E6"/>
    <w:rsid w:val="007102B2"/>
    <w:rsid w:val="00711A25"/>
    <w:rsid w:val="00711BCE"/>
    <w:rsid w:val="007120BC"/>
    <w:rsid w:val="00712D53"/>
    <w:rsid w:val="007148AB"/>
    <w:rsid w:val="00715BCF"/>
    <w:rsid w:val="00717554"/>
    <w:rsid w:val="0072124A"/>
    <w:rsid w:val="00722FEC"/>
    <w:rsid w:val="00724053"/>
    <w:rsid w:val="00724282"/>
    <w:rsid w:val="0072550A"/>
    <w:rsid w:val="00725F08"/>
    <w:rsid w:val="00725F48"/>
    <w:rsid w:val="00726203"/>
    <w:rsid w:val="00726E86"/>
    <w:rsid w:val="00727F39"/>
    <w:rsid w:val="00730C23"/>
    <w:rsid w:val="0073408E"/>
    <w:rsid w:val="007350E8"/>
    <w:rsid w:val="007353D4"/>
    <w:rsid w:val="00743B09"/>
    <w:rsid w:val="00744F33"/>
    <w:rsid w:val="00745364"/>
    <w:rsid w:val="00745450"/>
    <w:rsid w:val="00745712"/>
    <w:rsid w:val="00750C8F"/>
    <w:rsid w:val="0075138E"/>
    <w:rsid w:val="0075205A"/>
    <w:rsid w:val="0075283D"/>
    <w:rsid w:val="00753D85"/>
    <w:rsid w:val="0075407B"/>
    <w:rsid w:val="00754DB3"/>
    <w:rsid w:val="00755110"/>
    <w:rsid w:val="007552A7"/>
    <w:rsid w:val="007553BF"/>
    <w:rsid w:val="00755EB2"/>
    <w:rsid w:val="00757C9A"/>
    <w:rsid w:val="0076073B"/>
    <w:rsid w:val="007627BF"/>
    <w:rsid w:val="00763B10"/>
    <w:rsid w:val="00763D0B"/>
    <w:rsid w:val="007643D3"/>
    <w:rsid w:val="00771B53"/>
    <w:rsid w:val="0077437A"/>
    <w:rsid w:val="00775057"/>
    <w:rsid w:val="007765F1"/>
    <w:rsid w:val="00777043"/>
    <w:rsid w:val="00777423"/>
    <w:rsid w:val="00777CF7"/>
    <w:rsid w:val="00780719"/>
    <w:rsid w:val="0078092D"/>
    <w:rsid w:val="00780CC1"/>
    <w:rsid w:val="007816CB"/>
    <w:rsid w:val="00781DE4"/>
    <w:rsid w:val="00784654"/>
    <w:rsid w:val="00784751"/>
    <w:rsid w:val="0078494B"/>
    <w:rsid w:val="00787421"/>
    <w:rsid w:val="00790C22"/>
    <w:rsid w:val="00790FD1"/>
    <w:rsid w:val="00791703"/>
    <w:rsid w:val="007920B6"/>
    <w:rsid w:val="0079302F"/>
    <w:rsid w:val="00793466"/>
    <w:rsid w:val="00793EB4"/>
    <w:rsid w:val="007958B6"/>
    <w:rsid w:val="0079714A"/>
    <w:rsid w:val="007A03B3"/>
    <w:rsid w:val="007A150F"/>
    <w:rsid w:val="007A1568"/>
    <w:rsid w:val="007A22B7"/>
    <w:rsid w:val="007A2CE6"/>
    <w:rsid w:val="007A3D08"/>
    <w:rsid w:val="007A5929"/>
    <w:rsid w:val="007A7446"/>
    <w:rsid w:val="007B0707"/>
    <w:rsid w:val="007B10AB"/>
    <w:rsid w:val="007B3F70"/>
    <w:rsid w:val="007B41B9"/>
    <w:rsid w:val="007B6AAE"/>
    <w:rsid w:val="007B70D3"/>
    <w:rsid w:val="007C01AD"/>
    <w:rsid w:val="007C0AFE"/>
    <w:rsid w:val="007C1635"/>
    <w:rsid w:val="007C69B4"/>
    <w:rsid w:val="007D04A0"/>
    <w:rsid w:val="007E1661"/>
    <w:rsid w:val="007E338C"/>
    <w:rsid w:val="007E4094"/>
    <w:rsid w:val="007E4C5B"/>
    <w:rsid w:val="007E4C67"/>
    <w:rsid w:val="007F0720"/>
    <w:rsid w:val="007F290B"/>
    <w:rsid w:val="007F412B"/>
    <w:rsid w:val="007F4573"/>
    <w:rsid w:val="007F5702"/>
    <w:rsid w:val="007F5FF1"/>
    <w:rsid w:val="007F6A4B"/>
    <w:rsid w:val="007F6AF2"/>
    <w:rsid w:val="007F6F88"/>
    <w:rsid w:val="00802731"/>
    <w:rsid w:val="008040BD"/>
    <w:rsid w:val="00805D15"/>
    <w:rsid w:val="008072C3"/>
    <w:rsid w:val="00807E9D"/>
    <w:rsid w:val="00815962"/>
    <w:rsid w:val="008172B9"/>
    <w:rsid w:val="00817E7D"/>
    <w:rsid w:val="00820204"/>
    <w:rsid w:val="0082107D"/>
    <w:rsid w:val="0082357E"/>
    <w:rsid w:val="00824456"/>
    <w:rsid w:val="0082464B"/>
    <w:rsid w:val="0082568B"/>
    <w:rsid w:val="00825D70"/>
    <w:rsid w:val="00830F69"/>
    <w:rsid w:val="008327CF"/>
    <w:rsid w:val="0083596B"/>
    <w:rsid w:val="008360E5"/>
    <w:rsid w:val="00836BE6"/>
    <w:rsid w:val="00837716"/>
    <w:rsid w:val="00837E64"/>
    <w:rsid w:val="00840597"/>
    <w:rsid w:val="008430F3"/>
    <w:rsid w:val="00843F14"/>
    <w:rsid w:val="00847617"/>
    <w:rsid w:val="0084791E"/>
    <w:rsid w:val="00847984"/>
    <w:rsid w:val="00847E25"/>
    <w:rsid w:val="00852215"/>
    <w:rsid w:val="0085282D"/>
    <w:rsid w:val="0085565F"/>
    <w:rsid w:val="00855D10"/>
    <w:rsid w:val="00855E85"/>
    <w:rsid w:val="00860415"/>
    <w:rsid w:val="008626D1"/>
    <w:rsid w:val="00864AE3"/>
    <w:rsid w:val="008652D4"/>
    <w:rsid w:val="00865ABD"/>
    <w:rsid w:val="00867154"/>
    <w:rsid w:val="0087065F"/>
    <w:rsid w:val="008708F4"/>
    <w:rsid w:val="00870AFA"/>
    <w:rsid w:val="0087155D"/>
    <w:rsid w:val="00873132"/>
    <w:rsid w:val="00875720"/>
    <w:rsid w:val="00877C75"/>
    <w:rsid w:val="0088209C"/>
    <w:rsid w:val="00882FA6"/>
    <w:rsid w:val="008835A6"/>
    <w:rsid w:val="00883EB8"/>
    <w:rsid w:val="008843CF"/>
    <w:rsid w:val="008856D5"/>
    <w:rsid w:val="0089038C"/>
    <w:rsid w:val="00892A8A"/>
    <w:rsid w:val="00893700"/>
    <w:rsid w:val="00894778"/>
    <w:rsid w:val="00896234"/>
    <w:rsid w:val="00897A5A"/>
    <w:rsid w:val="00897BE5"/>
    <w:rsid w:val="008A1BAD"/>
    <w:rsid w:val="008A1DC0"/>
    <w:rsid w:val="008A20CA"/>
    <w:rsid w:val="008A2131"/>
    <w:rsid w:val="008A30BC"/>
    <w:rsid w:val="008A4265"/>
    <w:rsid w:val="008A4DE7"/>
    <w:rsid w:val="008A767A"/>
    <w:rsid w:val="008B2249"/>
    <w:rsid w:val="008B28F2"/>
    <w:rsid w:val="008B3098"/>
    <w:rsid w:val="008B532E"/>
    <w:rsid w:val="008B5B9F"/>
    <w:rsid w:val="008B6822"/>
    <w:rsid w:val="008B6F02"/>
    <w:rsid w:val="008B75CC"/>
    <w:rsid w:val="008B7A35"/>
    <w:rsid w:val="008C1B03"/>
    <w:rsid w:val="008C4DDC"/>
    <w:rsid w:val="008D60A7"/>
    <w:rsid w:val="008D6E55"/>
    <w:rsid w:val="008E0057"/>
    <w:rsid w:val="008E04AF"/>
    <w:rsid w:val="008E0C43"/>
    <w:rsid w:val="008E21E3"/>
    <w:rsid w:val="008E446D"/>
    <w:rsid w:val="008E4F39"/>
    <w:rsid w:val="008E5E40"/>
    <w:rsid w:val="008F0849"/>
    <w:rsid w:val="008F2B0D"/>
    <w:rsid w:val="008F463E"/>
    <w:rsid w:val="008F68FF"/>
    <w:rsid w:val="008F77C1"/>
    <w:rsid w:val="008F7C83"/>
    <w:rsid w:val="009008B1"/>
    <w:rsid w:val="00903348"/>
    <w:rsid w:val="00903DD2"/>
    <w:rsid w:val="00904A82"/>
    <w:rsid w:val="0090535E"/>
    <w:rsid w:val="00907F14"/>
    <w:rsid w:val="0091216F"/>
    <w:rsid w:val="00914011"/>
    <w:rsid w:val="00914203"/>
    <w:rsid w:val="009145BC"/>
    <w:rsid w:val="00914E05"/>
    <w:rsid w:val="0091571A"/>
    <w:rsid w:val="00916444"/>
    <w:rsid w:val="00916C5D"/>
    <w:rsid w:val="0091752B"/>
    <w:rsid w:val="00920277"/>
    <w:rsid w:val="00921AB0"/>
    <w:rsid w:val="00924D4C"/>
    <w:rsid w:val="00924E21"/>
    <w:rsid w:val="00925912"/>
    <w:rsid w:val="00925DDA"/>
    <w:rsid w:val="009304EA"/>
    <w:rsid w:val="0093139E"/>
    <w:rsid w:val="00931DFE"/>
    <w:rsid w:val="00932BDC"/>
    <w:rsid w:val="00933628"/>
    <w:rsid w:val="00933A76"/>
    <w:rsid w:val="009342D1"/>
    <w:rsid w:val="009364AF"/>
    <w:rsid w:val="0094043A"/>
    <w:rsid w:val="009411EA"/>
    <w:rsid w:val="009441B2"/>
    <w:rsid w:val="00944519"/>
    <w:rsid w:val="0094452A"/>
    <w:rsid w:val="00944F46"/>
    <w:rsid w:val="00945363"/>
    <w:rsid w:val="00945405"/>
    <w:rsid w:val="009467D0"/>
    <w:rsid w:val="00947D0A"/>
    <w:rsid w:val="00950F6C"/>
    <w:rsid w:val="00951098"/>
    <w:rsid w:val="00951210"/>
    <w:rsid w:val="00951232"/>
    <w:rsid w:val="0095267B"/>
    <w:rsid w:val="00953BBE"/>
    <w:rsid w:val="0095616D"/>
    <w:rsid w:val="0096111B"/>
    <w:rsid w:val="00961787"/>
    <w:rsid w:val="00963180"/>
    <w:rsid w:val="00965243"/>
    <w:rsid w:val="00970411"/>
    <w:rsid w:val="00976086"/>
    <w:rsid w:val="009801C3"/>
    <w:rsid w:val="009821C4"/>
    <w:rsid w:val="009821E6"/>
    <w:rsid w:val="0098309C"/>
    <w:rsid w:val="009830D6"/>
    <w:rsid w:val="00983AD0"/>
    <w:rsid w:val="009863B1"/>
    <w:rsid w:val="00987C8A"/>
    <w:rsid w:val="0099293B"/>
    <w:rsid w:val="00994880"/>
    <w:rsid w:val="00995F7E"/>
    <w:rsid w:val="009A02D1"/>
    <w:rsid w:val="009A05ED"/>
    <w:rsid w:val="009A1229"/>
    <w:rsid w:val="009A147A"/>
    <w:rsid w:val="009A21D5"/>
    <w:rsid w:val="009A23EA"/>
    <w:rsid w:val="009A29BE"/>
    <w:rsid w:val="009A46B3"/>
    <w:rsid w:val="009A4710"/>
    <w:rsid w:val="009A5721"/>
    <w:rsid w:val="009A69B9"/>
    <w:rsid w:val="009A788A"/>
    <w:rsid w:val="009B06B3"/>
    <w:rsid w:val="009B0852"/>
    <w:rsid w:val="009B0D26"/>
    <w:rsid w:val="009B165C"/>
    <w:rsid w:val="009B1839"/>
    <w:rsid w:val="009B1FE5"/>
    <w:rsid w:val="009B2419"/>
    <w:rsid w:val="009B2D3B"/>
    <w:rsid w:val="009B43C1"/>
    <w:rsid w:val="009B4A42"/>
    <w:rsid w:val="009B512E"/>
    <w:rsid w:val="009B5E39"/>
    <w:rsid w:val="009B6BFC"/>
    <w:rsid w:val="009B75A4"/>
    <w:rsid w:val="009C10FA"/>
    <w:rsid w:val="009C1704"/>
    <w:rsid w:val="009C22AA"/>
    <w:rsid w:val="009C3D69"/>
    <w:rsid w:val="009C63B6"/>
    <w:rsid w:val="009C7620"/>
    <w:rsid w:val="009C7EDF"/>
    <w:rsid w:val="009D21C2"/>
    <w:rsid w:val="009D402A"/>
    <w:rsid w:val="009D423C"/>
    <w:rsid w:val="009D69B0"/>
    <w:rsid w:val="009D6B38"/>
    <w:rsid w:val="009D702C"/>
    <w:rsid w:val="009D7F9B"/>
    <w:rsid w:val="009E06BF"/>
    <w:rsid w:val="009E0F3E"/>
    <w:rsid w:val="009E15D6"/>
    <w:rsid w:val="009E1EB8"/>
    <w:rsid w:val="009E1FB2"/>
    <w:rsid w:val="009E2AD6"/>
    <w:rsid w:val="009E443F"/>
    <w:rsid w:val="009E7CE8"/>
    <w:rsid w:val="009F061B"/>
    <w:rsid w:val="009F1481"/>
    <w:rsid w:val="009F28F2"/>
    <w:rsid w:val="009F2A09"/>
    <w:rsid w:val="009F2ED9"/>
    <w:rsid w:val="009F55A5"/>
    <w:rsid w:val="009F5A8B"/>
    <w:rsid w:val="009F5CD5"/>
    <w:rsid w:val="009F5CE9"/>
    <w:rsid w:val="009F7F71"/>
    <w:rsid w:val="00A00081"/>
    <w:rsid w:val="00A0067C"/>
    <w:rsid w:val="00A0376C"/>
    <w:rsid w:val="00A04A49"/>
    <w:rsid w:val="00A07164"/>
    <w:rsid w:val="00A134C9"/>
    <w:rsid w:val="00A14CDF"/>
    <w:rsid w:val="00A15019"/>
    <w:rsid w:val="00A22180"/>
    <w:rsid w:val="00A22E25"/>
    <w:rsid w:val="00A23319"/>
    <w:rsid w:val="00A24821"/>
    <w:rsid w:val="00A24C2B"/>
    <w:rsid w:val="00A24E1E"/>
    <w:rsid w:val="00A26833"/>
    <w:rsid w:val="00A275C1"/>
    <w:rsid w:val="00A323BE"/>
    <w:rsid w:val="00A324B7"/>
    <w:rsid w:val="00A33074"/>
    <w:rsid w:val="00A36882"/>
    <w:rsid w:val="00A404ED"/>
    <w:rsid w:val="00A40BEA"/>
    <w:rsid w:val="00A412D5"/>
    <w:rsid w:val="00A41E48"/>
    <w:rsid w:val="00A41F3B"/>
    <w:rsid w:val="00A421E8"/>
    <w:rsid w:val="00A42B39"/>
    <w:rsid w:val="00A42D4A"/>
    <w:rsid w:val="00A43763"/>
    <w:rsid w:val="00A43D38"/>
    <w:rsid w:val="00A45591"/>
    <w:rsid w:val="00A46B15"/>
    <w:rsid w:val="00A509A7"/>
    <w:rsid w:val="00A5214C"/>
    <w:rsid w:val="00A54877"/>
    <w:rsid w:val="00A55600"/>
    <w:rsid w:val="00A55E51"/>
    <w:rsid w:val="00A60073"/>
    <w:rsid w:val="00A6164E"/>
    <w:rsid w:val="00A61920"/>
    <w:rsid w:val="00A63480"/>
    <w:rsid w:val="00A642DD"/>
    <w:rsid w:val="00A64C05"/>
    <w:rsid w:val="00A64EB2"/>
    <w:rsid w:val="00A671A9"/>
    <w:rsid w:val="00A703E1"/>
    <w:rsid w:val="00A719E3"/>
    <w:rsid w:val="00A72459"/>
    <w:rsid w:val="00A74D10"/>
    <w:rsid w:val="00A75183"/>
    <w:rsid w:val="00A81298"/>
    <w:rsid w:val="00A83FBC"/>
    <w:rsid w:val="00A846AD"/>
    <w:rsid w:val="00A84FEA"/>
    <w:rsid w:val="00A86A66"/>
    <w:rsid w:val="00A87C1F"/>
    <w:rsid w:val="00A90CB2"/>
    <w:rsid w:val="00A90EFC"/>
    <w:rsid w:val="00A90F52"/>
    <w:rsid w:val="00A92CE1"/>
    <w:rsid w:val="00A92EFC"/>
    <w:rsid w:val="00A93596"/>
    <w:rsid w:val="00A9741C"/>
    <w:rsid w:val="00A97DD6"/>
    <w:rsid w:val="00AA0F27"/>
    <w:rsid w:val="00AA4FA7"/>
    <w:rsid w:val="00AA561C"/>
    <w:rsid w:val="00AA5AD1"/>
    <w:rsid w:val="00AA5FF3"/>
    <w:rsid w:val="00AA6E17"/>
    <w:rsid w:val="00AB0D14"/>
    <w:rsid w:val="00AB18F8"/>
    <w:rsid w:val="00AB1B33"/>
    <w:rsid w:val="00AB30D1"/>
    <w:rsid w:val="00AB389E"/>
    <w:rsid w:val="00AB4E86"/>
    <w:rsid w:val="00AB5AE4"/>
    <w:rsid w:val="00AC06C4"/>
    <w:rsid w:val="00AC2B72"/>
    <w:rsid w:val="00AC3B38"/>
    <w:rsid w:val="00AC4760"/>
    <w:rsid w:val="00AC4977"/>
    <w:rsid w:val="00AD380D"/>
    <w:rsid w:val="00AD3E13"/>
    <w:rsid w:val="00AD6FCB"/>
    <w:rsid w:val="00AE04F5"/>
    <w:rsid w:val="00AE180A"/>
    <w:rsid w:val="00AE35CC"/>
    <w:rsid w:val="00AE378A"/>
    <w:rsid w:val="00AE3E71"/>
    <w:rsid w:val="00AE4536"/>
    <w:rsid w:val="00AE5291"/>
    <w:rsid w:val="00AE58C8"/>
    <w:rsid w:val="00AF0FB2"/>
    <w:rsid w:val="00AF2430"/>
    <w:rsid w:val="00AF26BA"/>
    <w:rsid w:val="00AF2906"/>
    <w:rsid w:val="00AF3F3E"/>
    <w:rsid w:val="00AF41A4"/>
    <w:rsid w:val="00AF440A"/>
    <w:rsid w:val="00AF6248"/>
    <w:rsid w:val="00B0340E"/>
    <w:rsid w:val="00B03B3D"/>
    <w:rsid w:val="00B0447C"/>
    <w:rsid w:val="00B07DF5"/>
    <w:rsid w:val="00B11F62"/>
    <w:rsid w:val="00B12AD0"/>
    <w:rsid w:val="00B12B8E"/>
    <w:rsid w:val="00B14B6D"/>
    <w:rsid w:val="00B17781"/>
    <w:rsid w:val="00B17800"/>
    <w:rsid w:val="00B2041F"/>
    <w:rsid w:val="00B242A3"/>
    <w:rsid w:val="00B247C7"/>
    <w:rsid w:val="00B26DF0"/>
    <w:rsid w:val="00B26F58"/>
    <w:rsid w:val="00B270E7"/>
    <w:rsid w:val="00B3137E"/>
    <w:rsid w:val="00B343A0"/>
    <w:rsid w:val="00B35BAB"/>
    <w:rsid w:val="00B40339"/>
    <w:rsid w:val="00B403E8"/>
    <w:rsid w:val="00B408C1"/>
    <w:rsid w:val="00B41681"/>
    <w:rsid w:val="00B41767"/>
    <w:rsid w:val="00B420FE"/>
    <w:rsid w:val="00B424AF"/>
    <w:rsid w:val="00B45EC0"/>
    <w:rsid w:val="00B45F4A"/>
    <w:rsid w:val="00B46168"/>
    <w:rsid w:val="00B47164"/>
    <w:rsid w:val="00B478CB"/>
    <w:rsid w:val="00B506B6"/>
    <w:rsid w:val="00B519CE"/>
    <w:rsid w:val="00B51B6F"/>
    <w:rsid w:val="00B5525E"/>
    <w:rsid w:val="00B5592E"/>
    <w:rsid w:val="00B56503"/>
    <w:rsid w:val="00B57FDE"/>
    <w:rsid w:val="00B606AA"/>
    <w:rsid w:val="00B62217"/>
    <w:rsid w:val="00B624E3"/>
    <w:rsid w:val="00B626F6"/>
    <w:rsid w:val="00B63BA4"/>
    <w:rsid w:val="00B6448A"/>
    <w:rsid w:val="00B653A9"/>
    <w:rsid w:val="00B6541F"/>
    <w:rsid w:val="00B758FD"/>
    <w:rsid w:val="00B75B71"/>
    <w:rsid w:val="00B76536"/>
    <w:rsid w:val="00B8139E"/>
    <w:rsid w:val="00B82ADE"/>
    <w:rsid w:val="00B838FC"/>
    <w:rsid w:val="00B86034"/>
    <w:rsid w:val="00B860BA"/>
    <w:rsid w:val="00B86D41"/>
    <w:rsid w:val="00B86DB9"/>
    <w:rsid w:val="00B877E2"/>
    <w:rsid w:val="00B944DC"/>
    <w:rsid w:val="00B956CB"/>
    <w:rsid w:val="00B96918"/>
    <w:rsid w:val="00B96BFB"/>
    <w:rsid w:val="00B97F3C"/>
    <w:rsid w:val="00BA0408"/>
    <w:rsid w:val="00BA1BE9"/>
    <w:rsid w:val="00BA2685"/>
    <w:rsid w:val="00BA328E"/>
    <w:rsid w:val="00BA3E91"/>
    <w:rsid w:val="00BA5261"/>
    <w:rsid w:val="00BA56DA"/>
    <w:rsid w:val="00BA5A70"/>
    <w:rsid w:val="00BA680B"/>
    <w:rsid w:val="00BA79F0"/>
    <w:rsid w:val="00BB10A7"/>
    <w:rsid w:val="00BB4016"/>
    <w:rsid w:val="00BB548B"/>
    <w:rsid w:val="00BB563D"/>
    <w:rsid w:val="00BB67DA"/>
    <w:rsid w:val="00BC09EB"/>
    <w:rsid w:val="00BC1D28"/>
    <w:rsid w:val="00BC3464"/>
    <w:rsid w:val="00BC3C58"/>
    <w:rsid w:val="00BC4611"/>
    <w:rsid w:val="00BC5774"/>
    <w:rsid w:val="00BC58DF"/>
    <w:rsid w:val="00BC778B"/>
    <w:rsid w:val="00BD0E73"/>
    <w:rsid w:val="00BD13D1"/>
    <w:rsid w:val="00BD4454"/>
    <w:rsid w:val="00BD4A86"/>
    <w:rsid w:val="00BD6004"/>
    <w:rsid w:val="00BD6CAB"/>
    <w:rsid w:val="00BD79F6"/>
    <w:rsid w:val="00BE00EA"/>
    <w:rsid w:val="00BE3EC8"/>
    <w:rsid w:val="00BE401D"/>
    <w:rsid w:val="00BE6D40"/>
    <w:rsid w:val="00BF3E2B"/>
    <w:rsid w:val="00BF54DF"/>
    <w:rsid w:val="00BF7E89"/>
    <w:rsid w:val="00BF7FB8"/>
    <w:rsid w:val="00C0016F"/>
    <w:rsid w:val="00C01098"/>
    <w:rsid w:val="00C01307"/>
    <w:rsid w:val="00C02295"/>
    <w:rsid w:val="00C047CD"/>
    <w:rsid w:val="00C04A79"/>
    <w:rsid w:val="00C04A8A"/>
    <w:rsid w:val="00C05B4E"/>
    <w:rsid w:val="00C07406"/>
    <w:rsid w:val="00C102E4"/>
    <w:rsid w:val="00C111EA"/>
    <w:rsid w:val="00C117FD"/>
    <w:rsid w:val="00C1454B"/>
    <w:rsid w:val="00C145BD"/>
    <w:rsid w:val="00C146C0"/>
    <w:rsid w:val="00C14C8A"/>
    <w:rsid w:val="00C14F62"/>
    <w:rsid w:val="00C15D32"/>
    <w:rsid w:val="00C16E6D"/>
    <w:rsid w:val="00C2102C"/>
    <w:rsid w:val="00C21B9A"/>
    <w:rsid w:val="00C221A6"/>
    <w:rsid w:val="00C22624"/>
    <w:rsid w:val="00C229B8"/>
    <w:rsid w:val="00C23B4F"/>
    <w:rsid w:val="00C240BE"/>
    <w:rsid w:val="00C2440B"/>
    <w:rsid w:val="00C24830"/>
    <w:rsid w:val="00C2630E"/>
    <w:rsid w:val="00C272E9"/>
    <w:rsid w:val="00C30E9C"/>
    <w:rsid w:val="00C30F99"/>
    <w:rsid w:val="00C31BBB"/>
    <w:rsid w:val="00C32429"/>
    <w:rsid w:val="00C33E6C"/>
    <w:rsid w:val="00C35E6F"/>
    <w:rsid w:val="00C3600F"/>
    <w:rsid w:val="00C3607A"/>
    <w:rsid w:val="00C4040C"/>
    <w:rsid w:val="00C40A67"/>
    <w:rsid w:val="00C42F18"/>
    <w:rsid w:val="00C43B46"/>
    <w:rsid w:val="00C43F22"/>
    <w:rsid w:val="00C44292"/>
    <w:rsid w:val="00C46F6A"/>
    <w:rsid w:val="00C47D19"/>
    <w:rsid w:val="00C54B26"/>
    <w:rsid w:val="00C56E11"/>
    <w:rsid w:val="00C56E4F"/>
    <w:rsid w:val="00C643E7"/>
    <w:rsid w:val="00C64967"/>
    <w:rsid w:val="00C64FC4"/>
    <w:rsid w:val="00C65D16"/>
    <w:rsid w:val="00C6645C"/>
    <w:rsid w:val="00C67909"/>
    <w:rsid w:val="00C67A30"/>
    <w:rsid w:val="00C70750"/>
    <w:rsid w:val="00C72333"/>
    <w:rsid w:val="00C7299E"/>
    <w:rsid w:val="00C72E81"/>
    <w:rsid w:val="00C73AA8"/>
    <w:rsid w:val="00C7442C"/>
    <w:rsid w:val="00C74467"/>
    <w:rsid w:val="00C7456E"/>
    <w:rsid w:val="00C74849"/>
    <w:rsid w:val="00C74A19"/>
    <w:rsid w:val="00C74EDC"/>
    <w:rsid w:val="00C77C66"/>
    <w:rsid w:val="00C80121"/>
    <w:rsid w:val="00C840E6"/>
    <w:rsid w:val="00C8557E"/>
    <w:rsid w:val="00C86A3A"/>
    <w:rsid w:val="00C872EC"/>
    <w:rsid w:val="00C8730C"/>
    <w:rsid w:val="00C94697"/>
    <w:rsid w:val="00C95086"/>
    <w:rsid w:val="00CA015A"/>
    <w:rsid w:val="00CA2BAE"/>
    <w:rsid w:val="00CA4501"/>
    <w:rsid w:val="00CA4E28"/>
    <w:rsid w:val="00CA6F11"/>
    <w:rsid w:val="00CA7D96"/>
    <w:rsid w:val="00CB1AE0"/>
    <w:rsid w:val="00CB30C0"/>
    <w:rsid w:val="00CB3448"/>
    <w:rsid w:val="00CB4590"/>
    <w:rsid w:val="00CB5A4C"/>
    <w:rsid w:val="00CB6159"/>
    <w:rsid w:val="00CC0105"/>
    <w:rsid w:val="00CC0718"/>
    <w:rsid w:val="00CC09FE"/>
    <w:rsid w:val="00CC208E"/>
    <w:rsid w:val="00CC294E"/>
    <w:rsid w:val="00CC3F35"/>
    <w:rsid w:val="00CC4311"/>
    <w:rsid w:val="00CC5E86"/>
    <w:rsid w:val="00CC694C"/>
    <w:rsid w:val="00CD0187"/>
    <w:rsid w:val="00CD3C7A"/>
    <w:rsid w:val="00CD4BA7"/>
    <w:rsid w:val="00CD4C19"/>
    <w:rsid w:val="00CD7562"/>
    <w:rsid w:val="00CD7EB7"/>
    <w:rsid w:val="00CE2A12"/>
    <w:rsid w:val="00CE34F4"/>
    <w:rsid w:val="00CF18A0"/>
    <w:rsid w:val="00CF2A88"/>
    <w:rsid w:val="00CF30DB"/>
    <w:rsid w:val="00CF4A94"/>
    <w:rsid w:val="00CF4FE8"/>
    <w:rsid w:val="00CF63D8"/>
    <w:rsid w:val="00CF6DCF"/>
    <w:rsid w:val="00D00D87"/>
    <w:rsid w:val="00D01B74"/>
    <w:rsid w:val="00D01D40"/>
    <w:rsid w:val="00D026B2"/>
    <w:rsid w:val="00D026DE"/>
    <w:rsid w:val="00D0277B"/>
    <w:rsid w:val="00D02E04"/>
    <w:rsid w:val="00D034DB"/>
    <w:rsid w:val="00D03EB2"/>
    <w:rsid w:val="00D051E5"/>
    <w:rsid w:val="00D052D4"/>
    <w:rsid w:val="00D05F87"/>
    <w:rsid w:val="00D104F0"/>
    <w:rsid w:val="00D149C8"/>
    <w:rsid w:val="00D14F9D"/>
    <w:rsid w:val="00D15ADA"/>
    <w:rsid w:val="00D1621F"/>
    <w:rsid w:val="00D162C1"/>
    <w:rsid w:val="00D17352"/>
    <w:rsid w:val="00D1746D"/>
    <w:rsid w:val="00D228B3"/>
    <w:rsid w:val="00D30C59"/>
    <w:rsid w:val="00D33550"/>
    <w:rsid w:val="00D33735"/>
    <w:rsid w:val="00D35146"/>
    <w:rsid w:val="00D37600"/>
    <w:rsid w:val="00D40205"/>
    <w:rsid w:val="00D406DE"/>
    <w:rsid w:val="00D40C93"/>
    <w:rsid w:val="00D41F03"/>
    <w:rsid w:val="00D41F56"/>
    <w:rsid w:val="00D4207E"/>
    <w:rsid w:val="00D42276"/>
    <w:rsid w:val="00D42527"/>
    <w:rsid w:val="00D45642"/>
    <w:rsid w:val="00D47D6B"/>
    <w:rsid w:val="00D50735"/>
    <w:rsid w:val="00D507C0"/>
    <w:rsid w:val="00D50CBA"/>
    <w:rsid w:val="00D54111"/>
    <w:rsid w:val="00D54873"/>
    <w:rsid w:val="00D548AC"/>
    <w:rsid w:val="00D54AA7"/>
    <w:rsid w:val="00D55663"/>
    <w:rsid w:val="00D571AE"/>
    <w:rsid w:val="00D57B57"/>
    <w:rsid w:val="00D610CA"/>
    <w:rsid w:val="00D62779"/>
    <w:rsid w:val="00D62867"/>
    <w:rsid w:val="00D62E02"/>
    <w:rsid w:val="00D6467B"/>
    <w:rsid w:val="00D649C8"/>
    <w:rsid w:val="00D65521"/>
    <w:rsid w:val="00D676AF"/>
    <w:rsid w:val="00D7015B"/>
    <w:rsid w:val="00D708FE"/>
    <w:rsid w:val="00D7280A"/>
    <w:rsid w:val="00D73B8D"/>
    <w:rsid w:val="00D7419D"/>
    <w:rsid w:val="00D75B94"/>
    <w:rsid w:val="00D77489"/>
    <w:rsid w:val="00D80532"/>
    <w:rsid w:val="00D81F2F"/>
    <w:rsid w:val="00D8276C"/>
    <w:rsid w:val="00D8335B"/>
    <w:rsid w:val="00D846BC"/>
    <w:rsid w:val="00D867E1"/>
    <w:rsid w:val="00D87EBB"/>
    <w:rsid w:val="00D91A54"/>
    <w:rsid w:val="00D92725"/>
    <w:rsid w:val="00D9355F"/>
    <w:rsid w:val="00D93AC0"/>
    <w:rsid w:val="00D94F57"/>
    <w:rsid w:val="00D95093"/>
    <w:rsid w:val="00D95324"/>
    <w:rsid w:val="00DA070A"/>
    <w:rsid w:val="00DA2542"/>
    <w:rsid w:val="00DA441F"/>
    <w:rsid w:val="00DA4F0C"/>
    <w:rsid w:val="00DA51FE"/>
    <w:rsid w:val="00DA6525"/>
    <w:rsid w:val="00DA6621"/>
    <w:rsid w:val="00DA6A92"/>
    <w:rsid w:val="00DA725D"/>
    <w:rsid w:val="00DA7558"/>
    <w:rsid w:val="00DA76E4"/>
    <w:rsid w:val="00DA7C76"/>
    <w:rsid w:val="00DA7EB8"/>
    <w:rsid w:val="00DB223B"/>
    <w:rsid w:val="00DB3A43"/>
    <w:rsid w:val="00DB5CDA"/>
    <w:rsid w:val="00DB6EA5"/>
    <w:rsid w:val="00DB6F46"/>
    <w:rsid w:val="00DC0100"/>
    <w:rsid w:val="00DC0657"/>
    <w:rsid w:val="00DC0A73"/>
    <w:rsid w:val="00DC145B"/>
    <w:rsid w:val="00DC1FBB"/>
    <w:rsid w:val="00DC34D8"/>
    <w:rsid w:val="00DC4CFB"/>
    <w:rsid w:val="00DC5658"/>
    <w:rsid w:val="00DC6BA2"/>
    <w:rsid w:val="00DC7A6D"/>
    <w:rsid w:val="00DD383D"/>
    <w:rsid w:val="00DD6D61"/>
    <w:rsid w:val="00DD7A32"/>
    <w:rsid w:val="00DE31AD"/>
    <w:rsid w:val="00DE38E1"/>
    <w:rsid w:val="00DE4248"/>
    <w:rsid w:val="00DE5C1C"/>
    <w:rsid w:val="00DE6175"/>
    <w:rsid w:val="00DE6EFD"/>
    <w:rsid w:val="00DF1045"/>
    <w:rsid w:val="00DF2B7F"/>
    <w:rsid w:val="00DF4881"/>
    <w:rsid w:val="00DF509B"/>
    <w:rsid w:val="00DF560B"/>
    <w:rsid w:val="00E00904"/>
    <w:rsid w:val="00E01A61"/>
    <w:rsid w:val="00E03BF7"/>
    <w:rsid w:val="00E0503B"/>
    <w:rsid w:val="00E0719B"/>
    <w:rsid w:val="00E07903"/>
    <w:rsid w:val="00E12B6C"/>
    <w:rsid w:val="00E13E5E"/>
    <w:rsid w:val="00E14BD7"/>
    <w:rsid w:val="00E15495"/>
    <w:rsid w:val="00E21E06"/>
    <w:rsid w:val="00E2255D"/>
    <w:rsid w:val="00E242E1"/>
    <w:rsid w:val="00E25329"/>
    <w:rsid w:val="00E25562"/>
    <w:rsid w:val="00E25C73"/>
    <w:rsid w:val="00E269E1"/>
    <w:rsid w:val="00E27633"/>
    <w:rsid w:val="00E31CA8"/>
    <w:rsid w:val="00E3248D"/>
    <w:rsid w:val="00E3261F"/>
    <w:rsid w:val="00E34058"/>
    <w:rsid w:val="00E371A4"/>
    <w:rsid w:val="00E371C0"/>
    <w:rsid w:val="00E40343"/>
    <w:rsid w:val="00E422AC"/>
    <w:rsid w:val="00E453E0"/>
    <w:rsid w:val="00E4541C"/>
    <w:rsid w:val="00E45A66"/>
    <w:rsid w:val="00E472A0"/>
    <w:rsid w:val="00E47531"/>
    <w:rsid w:val="00E5156A"/>
    <w:rsid w:val="00E522C3"/>
    <w:rsid w:val="00E52E51"/>
    <w:rsid w:val="00E53FA8"/>
    <w:rsid w:val="00E557FD"/>
    <w:rsid w:val="00E57BF1"/>
    <w:rsid w:val="00E62CF4"/>
    <w:rsid w:val="00E670B2"/>
    <w:rsid w:val="00E678FC"/>
    <w:rsid w:val="00E70353"/>
    <w:rsid w:val="00E70C86"/>
    <w:rsid w:val="00E71E82"/>
    <w:rsid w:val="00E72764"/>
    <w:rsid w:val="00E73EF2"/>
    <w:rsid w:val="00E7575A"/>
    <w:rsid w:val="00E77475"/>
    <w:rsid w:val="00E80827"/>
    <w:rsid w:val="00E821D2"/>
    <w:rsid w:val="00E91CDB"/>
    <w:rsid w:val="00E92D9C"/>
    <w:rsid w:val="00E934CF"/>
    <w:rsid w:val="00E968FE"/>
    <w:rsid w:val="00EA0148"/>
    <w:rsid w:val="00EA0488"/>
    <w:rsid w:val="00EA220E"/>
    <w:rsid w:val="00EA276A"/>
    <w:rsid w:val="00EA39D0"/>
    <w:rsid w:val="00EA3B25"/>
    <w:rsid w:val="00EA40B9"/>
    <w:rsid w:val="00EA4788"/>
    <w:rsid w:val="00EA5A17"/>
    <w:rsid w:val="00EA5C62"/>
    <w:rsid w:val="00EA635A"/>
    <w:rsid w:val="00EA770E"/>
    <w:rsid w:val="00EA7E90"/>
    <w:rsid w:val="00EA7F2F"/>
    <w:rsid w:val="00EB4A02"/>
    <w:rsid w:val="00EB5039"/>
    <w:rsid w:val="00EB5964"/>
    <w:rsid w:val="00EB5A5D"/>
    <w:rsid w:val="00EB7FFE"/>
    <w:rsid w:val="00EC13C9"/>
    <w:rsid w:val="00EC19AE"/>
    <w:rsid w:val="00EC1C9F"/>
    <w:rsid w:val="00EC29BB"/>
    <w:rsid w:val="00EC2AEB"/>
    <w:rsid w:val="00EC3F7D"/>
    <w:rsid w:val="00EC57A8"/>
    <w:rsid w:val="00EC6133"/>
    <w:rsid w:val="00EC71D8"/>
    <w:rsid w:val="00EC7294"/>
    <w:rsid w:val="00ED6F44"/>
    <w:rsid w:val="00ED7FBC"/>
    <w:rsid w:val="00EE08E9"/>
    <w:rsid w:val="00EE12C8"/>
    <w:rsid w:val="00EE18E0"/>
    <w:rsid w:val="00EE22D0"/>
    <w:rsid w:val="00EE254C"/>
    <w:rsid w:val="00EE31D4"/>
    <w:rsid w:val="00EE4A08"/>
    <w:rsid w:val="00EE5975"/>
    <w:rsid w:val="00EE6306"/>
    <w:rsid w:val="00EE6B3A"/>
    <w:rsid w:val="00EE7112"/>
    <w:rsid w:val="00EF1D0E"/>
    <w:rsid w:val="00EF3846"/>
    <w:rsid w:val="00EF422B"/>
    <w:rsid w:val="00EF56C1"/>
    <w:rsid w:val="00EF5AC7"/>
    <w:rsid w:val="00EF5ADF"/>
    <w:rsid w:val="00EF5F05"/>
    <w:rsid w:val="00EF65A0"/>
    <w:rsid w:val="00EF72C9"/>
    <w:rsid w:val="00EF7EC5"/>
    <w:rsid w:val="00F007E7"/>
    <w:rsid w:val="00F00C70"/>
    <w:rsid w:val="00F02360"/>
    <w:rsid w:val="00F0303B"/>
    <w:rsid w:val="00F0393F"/>
    <w:rsid w:val="00F05BE8"/>
    <w:rsid w:val="00F06D44"/>
    <w:rsid w:val="00F07AE0"/>
    <w:rsid w:val="00F14144"/>
    <w:rsid w:val="00F15528"/>
    <w:rsid w:val="00F17A05"/>
    <w:rsid w:val="00F2087E"/>
    <w:rsid w:val="00F21CF1"/>
    <w:rsid w:val="00F235F4"/>
    <w:rsid w:val="00F23D73"/>
    <w:rsid w:val="00F24422"/>
    <w:rsid w:val="00F24431"/>
    <w:rsid w:val="00F24446"/>
    <w:rsid w:val="00F2552C"/>
    <w:rsid w:val="00F267FB"/>
    <w:rsid w:val="00F273A7"/>
    <w:rsid w:val="00F27FE4"/>
    <w:rsid w:val="00F30D21"/>
    <w:rsid w:val="00F33A2C"/>
    <w:rsid w:val="00F36472"/>
    <w:rsid w:val="00F36944"/>
    <w:rsid w:val="00F370BA"/>
    <w:rsid w:val="00F37A5D"/>
    <w:rsid w:val="00F37F01"/>
    <w:rsid w:val="00F41471"/>
    <w:rsid w:val="00F469D0"/>
    <w:rsid w:val="00F46D82"/>
    <w:rsid w:val="00F47BA3"/>
    <w:rsid w:val="00F50092"/>
    <w:rsid w:val="00F5052A"/>
    <w:rsid w:val="00F50D1A"/>
    <w:rsid w:val="00F5119F"/>
    <w:rsid w:val="00F531EB"/>
    <w:rsid w:val="00F53AA0"/>
    <w:rsid w:val="00F545F7"/>
    <w:rsid w:val="00F54DFB"/>
    <w:rsid w:val="00F55194"/>
    <w:rsid w:val="00F55FF8"/>
    <w:rsid w:val="00F57098"/>
    <w:rsid w:val="00F621E3"/>
    <w:rsid w:val="00F636F6"/>
    <w:rsid w:val="00F6473D"/>
    <w:rsid w:val="00F678E4"/>
    <w:rsid w:val="00F67BEC"/>
    <w:rsid w:val="00F708B1"/>
    <w:rsid w:val="00F762B6"/>
    <w:rsid w:val="00F76F3E"/>
    <w:rsid w:val="00F76F3F"/>
    <w:rsid w:val="00F80474"/>
    <w:rsid w:val="00F812F7"/>
    <w:rsid w:val="00F818BD"/>
    <w:rsid w:val="00F83109"/>
    <w:rsid w:val="00F83A9F"/>
    <w:rsid w:val="00F84090"/>
    <w:rsid w:val="00F84E01"/>
    <w:rsid w:val="00F852C7"/>
    <w:rsid w:val="00F860F2"/>
    <w:rsid w:val="00F86377"/>
    <w:rsid w:val="00F86BE6"/>
    <w:rsid w:val="00F86D81"/>
    <w:rsid w:val="00F8789C"/>
    <w:rsid w:val="00F901F8"/>
    <w:rsid w:val="00F9105B"/>
    <w:rsid w:val="00F9189E"/>
    <w:rsid w:val="00F9274A"/>
    <w:rsid w:val="00F94B38"/>
    <w:rsid w:val="00F954B5"/>
    <w:rsid w:val="00F95C57"/>
    <w:rsid w:val="00FA1B5D"/>
    <w:rsid w:val="00FA2917"/>
    <w:rsid w:val="00FA2DD3"/>
    <w:rsid w:val="00FA3AD2"/>
    <w:rsid w:val="00FA3CB2"/>
    <w:rsid w:val="00FA52D7"/>
    <w:rsid w:val="00FA5A2D"/>
    <w:rsid w:val="00FA694D"/>
    <w:rsid w:val="00FA750D"/>
    <w:rsid w:val="00FB081C"/>
    <w:rsid w:val="00FB1FF3"/>
    <w:rsid w:val="00FB36B8"/>
    <w:rsid w:val="00FB3F23"/>
    <w:rsid w:val="00FB3FD8"/>
    <w:rsid w:val="00FB5B47"/>
    <w:rsid w:val="00FB66C3"/>
    <w:rsid w:val="00FB71B6"/>
    <w:rsid w:val="00FC4399"/>
    <w:rsid w:val="00FC6283"/>
    <w:rsid w:val="00FC6776"/>
    <w:rsid w:val="00FC6C78"/>
    <w:rsid w:val="00FC7B54"/>
    <w:rsid w:val="00FD0517"/>
    <w:rsid w:val="00FD1481"/>
    <w:rsid w:val="00FD310E"/>
    <w:rsid w:val="00FD7CB6"/>
    <w:rsid w:val="00FD7DA1"/>
    <w:rsid w:val="00FE0E4A"/>
    <w:rsid w:val="00FE206E"/>
    <w:rsid w:val="00FE30F7"/>
    <w:rsid w:val="00FE3861"/>
    <w:rsid w:val="00FE5534"/>
    <w:rsid w:val="00FE59DF"/>
    <w:rsid w:val="00FE63A7"/>
    <w:rsid w:val="00FE79E8"/>
    <w:rsid w:val="00FE7C61"/>
    <w:rsid w:val="00FF1E70"/>
    <w:rsid w:val="00FF2202"/>
    <w:rsid w:val="00FF2661"/>
    <w:rsid w:val="00FF5D9E"/>
    <w:rsid w:val="00FF6CC5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1BD0B6"/>
  <w15:docId w15:val="{4A357229-417C-4F72-A2DE-20888EDC0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Batang" w:hAnsi="Times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E9D"/>
    <w:pPr>
      <w:spacing w:before="100"/>
      <w:jc w:val="both"/>
    </w:pPr>
    <w:rPr>
      <w:rFonts w:ascii="Arial" w:eastAsia="平成明朝" w:hAnsi="Arial"/>
      <w:sz w:val="24"/>
      <w:lang w:eastAsia="en-US"/>
    </w:rPr>
  </w:style>
  <w:style w:type="paragraph" w:styleId="Heading1">
    <w:name w:val="heading 1"/>
    <w:aliases w:val="1"/>
    <w:basedOn w:val="Normal"/>
    <w:next w:val="Normal"/>
    <w:autoRedefine/>
    <w:qFormat/>
    <w:rsid w:val="001E52CB"/>
    <w:pPr>
      <w:spacing w:line="360" w:lineRule="auto"/>
      <w:ind w:leftChars="236" w:left="566"/>
      <w:outlineLvl w:val="0"/>
    </w:pPr>
    <w:rPr>
      <w:rFonts w:ascii="Times New Roman" w:eastAsia="Batang" w:hAnsi="Times New Roman"/>
      <w:sz w:val="22"/>
      <w:szCs w:val="22"/>
      <w:lang w:val="en-US" w:eastAsia="ko-KR"/>
    </w:rPr>
  </w:style>
  <w:style w:type="paragraph" w:styleId="Heading2">
    <w:name w:val="heading 2"/>
    <w:aliases w:val="2,h2,2Level"/>
    <w:basedOn w:val="Heading1"/>
    <w:next w:val="Normal"/>
    <w:qFormat/>
    <w:rsid w:val="00542C8A"/>
    <w:pPr>
      <w:numPr>
        <w:numId w:val="45"/>
      </w:numPr>
      <w:ind w:leftChars="0" w:left="567" w:hanging="567"/>
      <w:outlineLvl w:val="1"/>
    </w:pPr>
    <w:rPr>
      <w:b/>
      <w:sz w:val="28"/>
      <w:szCs w:val="28"/>
    </w:rPr>
  </w:style>
  <w:style w:type="paragraph" w:styleId="Heading3">
    <w:name w:val="heading 3"/>
    <w:aliases w:val="3,h3"/>
    <w:basedOn w:val="Normal"/>
    <w:next w:val="Normal"/>
    <w:link w:val="Heading3Char"/>
    <w:qFormat/>
    <w:rsid w:val="004C038C"/>
    <w:pPr>
      <w:spacing w:before="0" w:line="271" w:lineRule="auto"/>
      <w:ind w:leftChars="118" w:left="706" w:hangingChars="154" w:hanging="423"/>
      <w:jc w:val="left"/>
      <w:outlineLvl w:val="2"/>
    </w:pPr>
    <w:rPr>
      <w:rFonts w:ascii="Times New Roman" w:eastAsia="Gulim" w:hAnsi="Times New Roman"/>
      <w:b/>
      <w:iCs/>
      <w:sz w:val="28"/>
      <w:szCs w:val="28"/>
    </w:rPr>
  </w:style>
  <w:style w:type="paragraph" w:styleId="Heading4">
    <w:name w:val="heading 4"/>
    <w:aliases w:val="4,h4"/>
    <w:basedOn w:val="Heading5"/>
    <w:next w:val="Normal"/>
    <w:qFormat/>
    <w:rsid w:val="00C35E6F"/>
    <w:pPr>
      <w:numPr>
        <w:numId w:val="9"/>
      </w:numPr>
      <w:outlineLvl w:val="3"/>
    </w:pPr>
    <w:rPr>
      <w:rFonts w:eastAsia="Malgun Gothic"/>
    </w:rPr>
  </w:style>
  <w:style w:type="paragraph" w:styleId="Heading5">
    <w:name w:val="heading 5"/>
    <w:aliases w:val="5"/>
    <w:basedOn w:val="Normal"/>
    <w:next w:val="Normal"/>
    <w:qFormat/>
    <w:rsid w:val="00454BC0"/>
    <w:pPr>
      <w:spacing w:line="300" w:lineRule="auto"/>
      <w:outlineLvl w:val="4"/>
    </w:pPr>
    <w:rPr>
      <w:rFonts w:ascii="Times New Roman" w:hAnsi="Times New Roman"/>
      <w:szCs w:val="24"/>
      <w:lang w:eastAsia="ko-KR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7"/>
      </w:numPr>
      <w:jc w:val="center"/>
      <w:outlineLvl w:val="5"/>
    </w:pPr>
    <w:rPr>
      <w:b/>
      <w:lang w:val="en-US"/>
    </w:rPr>
  </w:style>
  <w:style w:type="paragraph" w:styleId="Heading7">
    <w:name w:val="heading 7"/>
    <w:basedOn w:val="Normal"/>
    <w:next w:val="Normal"/>
    <w:qFormat/>
    <w:pPr>
      <w:numPr>
        <w:ilvl w:val="6"/>
        <w:numId w:val="7"/>
      </w:numPr>
      <w:tabs>
        <w:tab w:val="left" w:pos="8640"/>
        <w:tab w:val="left" w:pos="9504"/>
        <w:tab w:val="left" w:pos="10368"/>
        <w:tab w:val="left" w:pos="11232"/>
        <w:tab w:val="left" w:pos="12096"/>
        <w:tab w:val="left" w:pos="12960"/>
      </w:tabs>
      <w:spacing w:before="240" w:after="60"/>
      <w:outlineLvl w:val="6"/>
    </w:pPr>
    <w:rPr>
      <w:rFonts w:ascii="Helvetica" w:eastAsia="Times New Roman" w:hAnsi="Helvetica"/>
      <w:sz w:val="20"/>
      <w:lang w:val="en-US"/>
    </w:rPr>
  </w:style>
  <w:style w:type="paragraph" w:styleId="Heading8">
    <w:name w:val="heading 8"/>
    <w:aliases w:val="8"/>
    <w:basedOn w:val="Normal"/>
    <w:next w:val="Normal"/>
    <w:qFormat/>
    <w:rsid w:val="00D228B3"/>
    <w:pPr>
      <w:tabs>
        <w:tab w:val="left" w:pos="8640"/>
        <w:tab w:val="left" w:pos="9504"/>
        <w:tab w:val="left" w:pos="10368"/>
        <w:tab w:val="left" w:pos="11232"/>
        <w:tab w:val="left" w:pos="12096"/>
        <w:tab w:val="left" w:pos="12960"/>
      </w:tabs>
      <w:spacing w:before="240" w:after="60"/>
      <w:ind w:leftChars="236" w:left="566"/>
      <w:outlineLvl w:val="7"/>
    </w:pPr>
    <w:rPr>
      <w:rFonts w:ascii="Times New Roman" w:eastAsia="Malgun Gothic" w:hAnsi="Times New Roman"/>
      <w:b/>
      <w:szCs w:val="24"/>
      <w:lang w:val="en-US" w:eastAsia="ko-KR"/>
    </w:rPr>
  </w:style>
  <w:style w:type="paragraph" w:styleId="Heading9">
    <w:name w:val="heading 9"/>
    <w:basedOn w:val="Normal"/>
    <w:next w:val="Normal"/>
    <w:qFormat/>
    <w:pPr>
      <w:numPr>
        <w:ilvl w:val="8"/>
        <w:numId w:val="7"/>
      </w:numPr>
      <w:tabs>
        <w:tab w:val="left" w:pos="8640"/>
        <w:tab w:val="left" w:pos="9504"/>
        <w:tab w:val="left" w:pos="10368"/>
        <w:tab w:val="left" w:pos="11232"/>
        <w:tab w:val="left" w:pos="12096"/>
        <w:tab w:val="left" w:pos="12960"/>
      </w:tabs>
      <w:spacing w:before="240" w:after="60"/>
      <w:outlineLvl w:val="8"/>
    </w:pPr>
    <w:rPr>
      <w:rFonts w:ascii="Helvetica" w:eastAsia="Times New Roman" w:hAnsi="Helvetica"/>
      <w:i/>
      <w:sz w:val="1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  <w:jc w:val="left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jc w:val="left"/>
    </w:pPr>
  </w:style>
  <w:style w:type="paragraph" w:styleId="TOC1">
    <w:name w:val="toc 1"/>
    <w:basedOn w:val="Normal"/>
    <w:next w:val="Normal"/>
    <w:autoRedefine/>
    <w:uiPriority w:val="39"/>
    <w:qFormat/>
    <w:rsid w:val="00C43B46"/>
    <w:pPr>
      <w:tabs>
        <w:tab w:val="left" w:pos="480"/>
        <w:tab w:val="right" w:leader="dot" w:pos="9180"/>
      </w:tabs>
      <w:spacing w:before="120"/>
      <w:ind w:left="426" w:hanging="426"/>
      <w:jc w:val="left"/>
    </w:pPr>
    <w:rPr>
      <w:rFonts w:ascii="Times New Roman" w:eastAsia="Times New Roman" w:hAnsi="Times New Roman" w:cs="Arial"/>
      <w:b/>
      <w:bCs/>
      <w:i/>
      <w:iCs/>
      <w:szCs w:val="28"/>
      <w:lang w:eastAsia="ko-KR"/>
    </w:rPr>
  </w:style>
  <w:style w:type="paragraph" w:styleId="TOC2">
    <w:name w:val="toc 2"/>
    <w:basedOn w:val="Normal"/>
    <w:next w:val="Normal"/>
    <w:autoRedefine/>
    <w:uiPriority w:val="39"/>
    <w:qFormat/>
    <w:rsid w:val="003557F5"/>
    <w:pPr>
      <w:tabs>
        <w:tab w:val="left" w:pos="993"/>
        <w:tab w:val="right" w:leader="dot" w:pos="8789"/>
      </w:tabs>
      <w:spacing w:before="120"/>
      <w:ind w:left="240" w:rightChars="-21" w:right="-50" w:firstLineChars="77" w:firstLine="169"/>
      <w:jc w:val="left"/>
    </w:pPr>
    <w:rPr>
      <w:rFonts w:ascii="Times New Roman" w:eastAsia="Malgun Gothic" w:hAnsi="Times New Roman"/>
      <w:b/>
      <w:bCs/>
      <w:i/>
      <w:noProof/>
      <w:sz w:val="22"/>
      <w:szCs w:val="22"/>
      <w:lang w:eastAsia="ko-KR"/>
    </w:rPr>
  </w:style>
  <w:style w:type="paragraph" w:styleId="TOC3">
    <w:name w:val="toc 3"/>
    <w:basedOn w:val="Normal"/>
    <w:next w:val="Normal"/>
    <w:autoRedefine/>
    <w:uiPriority w:val="39"/>
    <w:qFormat/>
    <w:rsid w:val="003557F5"/>
    <w:pPr>
      <w:tabs>
        <w:tab w:val="right" w:leader="dot" w:pos="8789"/>
      </w:tabs>
      <w:ind w:left="480" w:rightChars="-21" w:right="-50"/>
      <w:jc w:val="left"/>
    </w:pPr>
    <w:rPr>
      <w:szCs w:val="24"/>
    </w:rPr>
  </w:style>
  <w:style w:type="paragraph" w:styleId="TOC4">
    <w:name w:val="toc 4"/>
    <w:basedOn w:val="Normal"/>
    <w:next w:val="Normal"/>
    <w:autoRedefine/>
    <w:semiHidden/>
    <w:pPr>
      <w:ind w:left="720"/>
      <w:jc w:val="left"/>
    </w:pPr>
    <w:rPr>
      <w:szCs w:val="24"/>
    </w:rPr>
  </w:style>
  <w:style w:type="paragraph" w:styleId="TOC5">
    <w:name w:val="toc 5"/>
    <w:basedOn w:val="Normal"/>
    <w:next w:val="Normal"/>
    <w:autoRedefine/>
    <w:semiHidden/>
    <w:pPr>
      <w:ind w:left="960"/>
      <w:jc w:val="left"/>
    </w:pPr>
    <w:rPr>
      <w:szCs w:val="24"/>
    </w:rPr>
  </w:style>
  <w:style w:type="paragraph" w:styleId="TOC6">
    <w:name w:val="toc 6"/>
    <w:basedOn w:val="Normal"/>
    <w:next w:val="Normal"/>
    <w:autoRedefine/>
    <w:semiHidden/>
    <w:pPr>
      <w:ind w:left="1200"/>
      <w:jc w:val="left"/>
    </w:pPr>
    <w:rPr>
      <w:szCs w:val="24"/>
    </w:rPr>
  </w:style>
  <w:style w:type="paragraph" w:styleId="TOC7">
    <w:name w:val="toc 7"/>
    <w:basedOn w:val="Normal"/>
    <w:next w:val="Normal"/>
    <w:autoRedefine/>
    <w:semiHidden/>
    <w:pPr>
      <w:ind w:left="1440"/>
      <w:jc w:val="left"/>
    </w:pPr>
    <w:rPr>
      <w:szCs w:val="24"/>
    </w:rPr>
  </w:style>
  <w:style w:type="paragraph" w:styleId="TOC8">
    <w:name w:val="toc 8"/>
    <w:basedOn w:val="Normal"/>
    <w:next w:val="Normal"/>
    <w:autoRedefine/>
    <w:semiHidden/>
    <w:pPr>
      <w:ind w:left="1680"/>
      <w:jc w:val="left"/>
    </w:pPr>
    <w:rPr>
      <w:szCs w:val="24"/>
    </w:rPr>
  </w:style>
  <w:style w:type="paragraph" w:styleId="TOC9">
    <w:name w:val="toc 9"/>
    <w:basedOn w:val="Normal"/>
    <w:next w:val="Normal"/>
    <w:autoRedefine/>
    <w:semiHidden/>
    <w:pPr>
      <w:ind w:left="1920"/>
      <w:jc w:val="left"/>
    </w:pPr>
    <w:rPr>
      <w:szCs w:val="24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jc w:val="left"/>
    </w:pPr>
    <w:rPr>
      <w:sz w:val="20"/>
    </w:rPr>
  </w:style>
  <w:style w:type="paragraph" w:styleId="Caption">
    <w:name w:val="caption"/>
    <w:basedOn w:val="Normal"/>
    <w:next w:val="Normal"/>
    <w:qFormat/>
    <w:pPr>
      <w:spacing w:before="120" w:after="120"/>
      <w:jc w:val="center"/>
    </w:pPr>
    <w:rPr>
      <w:b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9000"/>
      </w:tabs>
    </w:pPr>
    <w:rPr>
      <w:rFonts w:eastAsia="Times"/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ListBullet">
    <w:name w:val="List Bullet"/>
    <w:basedOn w:val="Normal"/>
    <w:autoRedefine/>
    <w:pPr>
      <w:numPr>
        <w:numId w:val="1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9000"/>
      </w:tabs>
    </w:pPr>
    <w:rPr>
      <w:rFonts w:eastAsia="Times New Roman"/>
      <w:lang w:val="en-US"/>
    </w:rPr>
  </w:style>
  <w:style w:type="paragraph" w:styleId="ListBullet2">
    <w:name w:val="List Bullet 2"/>
    <w:basedOn w:val="Normal"/>
    <w:autoRedefine/>
    <w:pPr>
      <w:numPr>
        <w:numId w:val="2"/>
      </w:numPr>
      <w:tabs>
        <w:tab w:val="clear" w:pos="720"/>
        <w:tab w:val="num" w:pos="643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9000"/>
      </w:tabs>
      <w:ind w:left="643"/>
    </w:pPr>
    <w:rPr>
      <w:rFonts w:eastAsia="Times New Roman"/>
      <w:lang w:val="en-US"/>
    </w:rPr>
  </w:style>
  <w:style w:type="paragraph" w:styleId="ListNumber3">
    <w:name w:val="List Number 3"/>
    <w:basedOn w:val="Normal"/>
    <w:pPr>
      <w:numPr>
        <w:numId w:val="3"/>
      </w:numPr>
      <w:tabs>
        <w:tab w:val="clear" w:pos="1080"/>
        <w:tab w:val="left" w:pos="720"/>
        <w:tab w:val="num" w:pos="926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9000"/>
      </w:tabs>
      <w:ind w:left="926"/>
    </w:pPr>
    <w:rPr>
      <w:rFonts w:eastAsia="Times New Roman"/>
      <w:lang w:val="en-US"/>
    </w:rPr>
  </w:style>
  <w:style w:type="paragraph" w:customStyle="1" w:styleId="TableHeading">
    <w:name w:val="Table Heading"/>
    <w:basedOn w:val="Normal"/>
    <w:pPr>
      <w:widowControl w:val="0"/>
      <w:autoSpaceDE w:val="0"/>
      <w:autoSpaceDN w:val="0"/>
      <w:adjustRightInd w:val="0"/>
      <w:spacing w:before="240"/>
      <w:jc w:val="center"/>
    </w:pPr>
    <w:rPr>
      <w:rFonts w:ascii="Palatino" w:hAnsi="Palatino"/>
      <w:b/>
      <w:color w:val="000000"/>
      <w:lang w:val="en-US" w:eastAsia="ja-JP"/>
    </w:rPr>
  </w:style>
  <w:style w:type="paragraph" w:styleId="TableofFigures">
    <w:name w:val="table of figures"/>
    <w:basedOn w:val="Normal"/>
    <w:next w:val="Normal"/>
    <w:semiHidden/>
    <w:pPr>
      <w:tabs>
        <w:tab w:val="right" w:leader="underscore" w:pos="9000"/>
      </w:tabs>
      <w:ind w:left="1440" w:right="1100" w:hanging="1440"/>
    </w:pPr>
    <w:rPr>
      <w:rFonts w:ascii="Times" w:hAnsi="Times"/>
      <w:i/>
      <w:sz w:val="20"/>
    </w:rPr>
  </w:style>
  <w:style w:type="paragraph" w:customStyle="1" w:styleId="TableSubTitle">
    <w:name w:val="TableSubTitle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9000"/>
      </w:tabs>
      <w:spacing w:before="40" w:after="40"/>
      <w:jc w:val="center"/>
    </w:pPr>
    <w:rPr>
      <w:rFonts w:ascii="Palatino" w:eastAsia="Times" w:hAnsi="Palatino"/>
      <w:b/>
    </w:rPr>
  </w:style>
  <w:style w:type="paragraph" w:customStyle="1" w:styleId="TableText">
    <w:name w:val="TableText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9000"/>
      </w:tabs>
      <w:spacing w:before="20" w:after="20"/>
    </w:pPr>
    <w:rPr>
      <w:rFonts w:ascii="Palatino" w:eastAsia="Times" w:hAnsi="Palatino"/>
      <w:sz w:val="20"/>
    </w:rPr>
  </w:style>
  <w:style w:type="paragraph" w:styleId="BalloonText">
    <w:name w:val="Balloon Text"/>
    <w:basedOn w:val="Normal"/>
    <w:semiHidden/>
    <w:rsid w:val="005F55F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9A21D5"/>
    <w:pPr>
      <w:spacing w:beforeAutospacing="1" w:after="100" w:afterAutospacing="1"/>
      <w:jc w:val="left"/>
    </w:pPr>
    <w:rPr>
      <w:rFonts w:ascii="Verdana" w:eastAsia="Batang" w:hAnsi="Verdana"/>
      <w:sz w:val="20"/>
      <w:lang w:eastAsia="ja-JP"/>
    </w:rPr>
  </w:style>
  <w:style w:type="table" w:styleId="TableGrid">
    <w:name w:val="Table Grid"/>
    <w:basedOn w:val="TableNormal"/>
    <w:rsid w:val="0022236F"/>
    <w:pPr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F8789C"/>
    <w:rPr>
      <w:color w:val="0000FF"/>
      <w:u w:val="single"/>
    </w:rPr>
  </w:style>
  <w:style w:type="paragraph" w:customStyle="1" w:styleId="a">
    <w:name w:val="바탕글"/>
    <w:rsid w:val="000B7996"/>
    <w:pPr>
      <w:widowControl w:val="0"/>
      <w:tabs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77" w:lineRule="auto"/>
      <w:jc w:val="both"/>
    </w:pPr>
    <w:rPr>
      <w:rFonts w:ascii="BatangChe" w:eastAsia="BatangChe" w:hAnsi="Times New Roman"/>
      <w:color w:val="000000"/>
      <w:lang w:val="en-US" w:eastAsia="ko-KR"/>
    </w:rPr>
  </w:style>
  <w:style w:type="paragraph" w:customStyle="1" w:styleId="Outline1">
    <w:name w:val="Outline 1"/>
    <w:basedOn w:val="Normal"/>
    <w:rsid w:val="000B7996"/>
    <w:pPr>
      <w:numPr>
        <w:numId w:val="4"/>
      </w:numPr>
      <w:spacing w:before="0" w:after="240"/>
    </w:pPr>
    <w:rPr>
      <w:rFonts w:ascii="Times New Roman" w:eastAsia="Batang" w:hAnsi="Times New Roman"/>
      <w:b/>
      <w:spacing w:val="1"/>
      <w:szCs w:val="24"/>
      <w:lang w:eastAsia="en-GB"/>
    </w:rPr>
  </w:style>
  <w:style w:type="paragraph" w:customStyle="1" w:styleId="Outline11">
    <w:name w:val="Outline 1.1"/>
    <w:basedOn w:val="Normal"/>
    <w:autoRedefine/>
    <w:rsid w:val="00F95C57"/>
    <w:pPr>
      <w:spacing w:before="0" w:after="240"/>
      <w:ind w:left="426"/>
    </w:pPr>
    <w:rPr>
      <w:rFonts w:ascii="Times New Roman" w:eastAsia="Batang" w:hAnsi="Times New Roman"/>
      <w:szCs w:val="24"/>
      <w:lang w:val="en-US" w:eastAsia="en-GB"/>
    </w:rPr>
  </w:style>
  <w:style w:type="paragraph" w:customStyle="1" w:styleId="Outline111">
    <w:name w:val="Outline 1.1.1"/>
    <w:basedOn w:val="Normal"/>
    <w:rsid w:val="000B7996"/>
    <w:pPr>
      <w:numPr>
        <w:ilvl w:val="2"/>
        <w:numId w:val="4"/>
      </w:numPr>
      <w:spacing w:before="0" w:after="240"/>
      <w:jc w:val="left"/>
    </w:pPr>
    <w:rPr>
      <w:rFonts w:ascii="Times New Roman" w:eastAsia="Batang" w:hAnsi="Times New Roman"/>
      <w:szCs w:val="24"/>
      <w:lang w:eastAsia="en-GB"/>
    </w:rPr>
  </w:style>
  <w:style w:type="paragraph" w:customStyle="1" w:styleId="Outline1111">
    <w:name w:val="Outline 1.1.1.1"/>
    <w:basedOn w:val="Normal"/>
    <w:autoRedefine/>
    <w:rsid w:val="00FA52D7"/>
    <w:pPr>
      <w:spacing w:before="0" w:after="120"/>
      <w:ind w:left="426"/>
      <w:outlineLvl w:val="3"/>
    </w:pPr>
    <w:rPr>
      <w:rFonts w:ascii="Times New Roman" w:eastAsia="Batang" w:hAnsi="Times New Roman"/>
      <w:color w:val="000000"/>
      <w:spacing w:val="1"/>
      <w:lang w:eastAsia="en-GB"/>
    </w:rPr>
  </w:style>
  <w:style w:type="character" w:styleId="FollowedHyperlink">
    <w:name w:val="FollowedHyperlink"/>
    <w:rsid w:val="000B7996"/>
    <w:rPr>
      <w:color w:val="800080"/>
      <w:u w:val="single"/>
    </w:rPr>
  </w:style>
  <w:style w:type="paragraph" w:styleId="BodyText">
    <w:name w:val="Body Text"/>
    <w:basedOn w:val="Normal"/>
    <w:rsid w:val="00080D50"/>
    <w:pPr>
      <w:spacing w:after="120"/>
      <w:ind w:leftChars="200" w:left="200"/>
    </w:pPr>
    <w:rPr>
      <w:rFonts w:ascii="Times New Roman" w:eastAsia="Times New Roman" w:hAnsi="Times New Roman"/>
      <w:sz w:val="22"/>
    </w:rPr>
  </w:style>
  <w:style w:type="paragraph" w:styleId="BodyText2">
    <w:name w:val="Body Text 2"/>
    <w:basedOn w:val="Normal"/>
    <w:rsid w:val="00AB1B33"/>
    <w:pPr>
      <w:spacing w:after="120" w:line="480" w:lineRule="auto"/>
    </w:pPr>
  </w:style>
  <w:style w:type="paragraph" w:customStyle="1" w:styleId="Alinea1Texte1">
    <w:name w:val="Alinea 1 Texte 1"/>
    <w:basedOn w:val="Normal"/>
    <w:rsid w:val="008F7C83"/>
    <w:pPr>
      <w:numPr>
        <w:numId w:val="5"/>
      </w:numPr>
      <w:spacing w:before="120" w:after="120"/>
    </w:pPr>
    <w:rPr>
      <w:rFonts w:eastAsia="Batang"/>
      <w:lang w:eastAsia="fr-FR"/>
    </w:rPr>
  </w:style>
  <w:style w:type="paragraph" w:customStyle="1" w:styleId="Texte1">
    <w:name w:val="Texte 1"/>
    <w:basedOn w:val="Normal"/>
    <w:rsid w:val="008F7C83"/>
    <w:pPr>
      <w:spacing w:before="120" w:after="120"/>
    </w:pPr>
    <w:rPr>
      <w:rFonts w:eastAsia="Batang"/>
      <w:lang w:eastAsia="fr-FR"/>
    </w:rPr>
  </w:style>
  <w:style w:type="paragraph" w:customStyle="1" w:styleId="allinea2">
    <w:name w:val="allinea 2"/>
    <w:basedOn w:val="Normal"/>
    <w:rsid w:val="009B0D26"/>
    <w:pPr>
      <w:numPr>
        <w:numId w:val="6"/>
      </w:numPr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Helvetica" w:eastAsia="Batang" w:hAnsi="Helvetica"/>
      <w:sz w:val="22"/>
      <w:lang w:eastAsia="en-GB"/>
    </w:rPr>
  </w:style>
  <w:style w:type="paragraph" w:customStyle="1" w:styleId="texte2">
    <w:name w:val="texte2"/>
    <w:basedOn w:val="Normal"/>
    <w:autoRedefine/>
    <w:rsid w:val="00217751"/>
    <w:pPr>
      <w:overflowPunct w:val="0"/>
      <w:autoSpaceDE w:val="0"/>
      <w:autoSpaceDN w:val="0"/>
      <w:adjustRightInd w:val="0"/>
      <w:spacing w:beforeAutospacing="1" w:after="100" w:afterAutospacing="1"/>
      <w:ind w:left="992"/>
      <w:textAlignment w:val="baseline"/>
    </w:pPr>
    <w:rPr>
      <w:rFonts w:ascii="Helvetica" w:eastAsia="Batang" w:hAnsi="Helvetica"/>
      <w:sz w:val="22"/>
      <w:lang w:eastAsia="en-GB"/>
    </w:rPr>
  </w:style>
  <w:style w:type="paragraph" w:customStyle="1" w:styleId="HeadingA">
    <w:name w:val="Heading A"/>
    <w:basedOn w:val="Normal"/>
    <w:autoRedefine/>
    <w:rsid w:val="00F954B5"/>
    <w:pPr>
      <w:keepLines/>
      <w:spacing w:before="0"/>
      <w:ind w:left="420"/>
      <w:jc w:val="left"/>
      <w:outlineLvl w:val="0"/>
    </w:pPr>
    <w:rPr>
      <w:rFonts w:ascii="Times New Roman" w:eastAsia="Batang" w:hAnsi="Times New Roman"/>
      <w:b/>
      <w:bCs/>
      <w:szCs w:val="24"/>
      <w:lang w:eastAsia="ko-KR"/>
    </w:rPr>
  </w:style>
  <w:style w:type="paragraph" w:customStyle="1" w:styleId="StyleHeading11TimesNewRoman14pt">
    <w:name w:val="Style Heading 11 + Times New Roman 14 pt"/>
    <w:basedOn w:val="Heading1"/>
    <w:autoRedefine/>
    <w:rsid w:val="00C64967"/>
    <w:rPr>
      <w:bCs/>
      <w:sz w:val="28"/>
    </w:rPr>
  </w:style>
  <w:style w:type="paragraph" w:customStyle="1" w:styleId="texte10">
    <w:name w:val="texte1"/>
    <w:basedOn w:val="Normal"/>
    <w:autoRedefine/>
    <w:rsid w:val="00D93AC0"/>
    <w:pPr>
      <w:overflowPunct w:val="0"/>
      <w:autoSpaceDE w:val="0"/>
      <w:autoSpaceDN w:val="0"/>
      <w:adjustRightInd w:val="0"/>
      <w:spacing w:beforeAutospacing="1" w:after="100" w:afterAutospacing="1"/>
      <w:ind w:left="709"/>
      <w:textAlignment w:val="baseline"/>
    </w:pPr>
    <w:rPr>
      <w:rFonts w:ascii="Helvetica" w:eastAsia="Batang" w:hAnsi="Helvetica"/>
      <w:sz w:val="22"/>
      <w:lang w:eastAsia="en-GB"/>
    </w:rPr>
  </w:style>
  <w:style w:type="paragraph" w:customStyle="1" w:styleId="StyleHeading11Before12ptAfter12pt">
    <w:name w:val="Style Heading 11 + Before:  12 pt After:  12 pt"/>
    <w:basedOn w:val="Heading1"/>
    <w:autoRedefine/>
    <w:rsid w:val="00CA015A"/>
    <w:pPr>
      <w:spacing w:before="240" w:after="240"/>
    </w:pPr>
    <w:rPr>
      <w:bCs/>
      <w:sz w:val="32"/>
    </w:rPr>
  </w:style>
  <w:style w:type="character" w:customStyle="1" w:styleId="discreet">
    <w:name w:val="discreet"/>
    <w:basedOn w:val="DefaultParagraphFont"/>
    <w:rsid w:val="0026372E"/>
  </w:style>
  <w:style w:type="table" w:customStyle="1" w:styleId="TableGrid1">
    <w:name w:val="Table Grid1"/>
    <w:basedOn w:val="TableNormal"/>
    <w:next w:val="TableGrid"/>
    <w:rsid w:val="008D6E55"/>
    <w:pPr>
      <w:jc w:val="both"/>
    </w:pPr>
    <w:rPr>
      <w:rFonts w:eastAsia="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3 Char,h3 Char"/>
    <w:link w:val="Heading3"/>
    <w:rsid w:val="004C038C"/>
    <w:rPr>
      <w:rFonts w:ascii="Times New Roman" w:eastAsia="Gulim" w:hAnsi="Times New Roman"/>
      <w:b/>
      <w:iCs/>
      <w:sz w:val="28"/>
      <w:szCs w:val="28"/>
      <w:lang w:val="en-GB" w:eastAsia="en-US"/>
    </w:rPr>
  </w:style>
  <w:style w:type="character" w:styleId="PageNumber">
    <w:name w:val="page number"/>
    <w:basedOn w:val="DefaultParagraphFont"/>
    <w:rsid w:val="00B247C7"/>
  </w:style>
  <w:style w:type="character" w:customStyle="1" w:styleId="FootnoteTextChar">
    <w:name w:val="Footnote Text Char"/>
    <w:link w:val="FootnoteText"/>
    <w:semiHidden/>
    <w:rsid w:val="001D1CC3"/>
    <w:rPr>
      <w:rFonts w:ascii="Arial" w:eastAsia="平成明朝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513FFB"/>
    <w:pPr>
      <w:spacing w:before="0" w:after="200" w:line="276" w:lineRule="auto"/>
      <w:ind w:left="720"/>
      <w:contextualSpacing/>
      <w:jc w:val="left"/>
    </w:pPr>
    <w:rPr>
      <w:rFonts w:ascii="Malgun Gothic" w:eastAsia="Malgun Gothic" w:hAnsi="Malgun Gothic"/>
      <w:sz w:val="22"/>
      <w:szCs w:val="22"/>
      <w:lang w:val="en-US" w:bidi="en-US"/>
    </w:rPr>
  </w:style>
  <w:style w:type="paragraph" w:customStyle="1" w:styleId="1">
    <w:name w:val="스타일1"/>
    <w:basedOn w:val="Normal"/>
    <w:link w:val="1Char"/>
    <w:rsid w:val="00F17A05"/>
    <w:pPr>
      <w:spacing w:before="0" w:line="300" w:lineRule="auto"/>
    </w:pPr>
    <w:rPr>
      <w:rFonts w:ascii="Times New Roman" w:eastAsia="Malgun Gothic" w:hAnsi="Times New Roman"/>
      <w:szCs w:val="24"/>
      <w:lang w:val="x-none" w:eastAsia="x-none" w:bidi="en-US"/>
    </w:rPr>
  </w:style>
  <w:style w:type="character" w:customStyle="1" w:styleId="1Char">
    <w:name w:val="스타일1 Char"/>
    <w:link w:val="1"/>
    <w:rsid w:val="00F17A05"/>
    <w:rPr>
      <w:rFonts w:ascii="Times New Roman" w:eastAsia="Malgun Gothic" w:hAnsi="Times New Roman"/>
      <w:sz w:val="24"/>
      <w:szCs w:val="24"/>
      <w:lang w:bidi="en-US"/>
    </w:rPr>
  </w:style>
  <w:style w:type="paragraph" w:customStyle="1" w:styleId="F4ET1">
    <w:name w:val="F4E T1"/>
    <w:basedOn w:val="Normal"/>
    <w:next w:val="Normal"/>
    <w:rsid w:val="00711BCE"/>
    <w:pPr>
      <w:keepNext/>
      <w:keepLines/>
      <w:numPr>
        <w:numId w:val="10"/>
      </w:numPr>
      <w:spacing w:before="240" w:after="80" w:line="360" w:lineRule="auto"/>
    </w:pPr>
    <w:rPr>
      <w:rFonts w:eastAsia="Batang"/>
      <w:b/>
      <w:caps/>
      <w:szCs w:val="16"/>
      <w:u w:val="single"/>
      <w:lang w:eastAsia="fr-FR"/>
    </w:rPr>
  </w:style>
  <w:style w:type="paragraph" w:customStyle="1" w:styleId="F4ET3">
    <w:name w:val="F4E T3"/>
    <w:basedOn w:val="F4ET2"/>
    <w:next w:val="Normal"/>
    <w:rsid w:val="00711BCE"/>
    <w:pPr>
      <w:numPr>
        <w:ilvl w:val="2"/>
      </w:numPr>
    </w:pPr>
    <w:rPr>
      <w:sz w:val="20"/>
    </w:rPr>
  </w:style>
  <w:style w:type="paragraph" w:customStyle="1" w:styleId="F4ET2">
    <w:name w:val="F4E T2"/>
    <w:basedOn w:val="F4ET1"/>
    <w:next w:val="Normal"/>
    <w:rsid w:val="00711BCE"/>
    <w:pPr>
      <w:numPr>
        <w:ilvl w:val="1"/>
      </w:numPr>
      <w:tabs>
        <w:tab w:val="left" w:pos="680"/>
      </w:tabs>
      <w:spacing w:before="0"/>
      <w:jc w:val="left"/>
    </w:pPr>
    <w:rPr>
      <w:sz w:val="22"/>
      <w:u w:val="none"/>
    </w:rPr>
  </w:style>
  <w:style w:type="character" w:customStyle="1" w:styleId="HeaderChar">
    <w:name w:val="Header Char"/>
    <w:link w:val="Header"/>
    <w:uiPriority w:val="99"/>
    <w:rsid w:val="00B45F4A"/>
    <w:rPr>
      <w:rFonts w:ascii="Arial" w:eastAsia="平成明朝" w:hAnsi="Arial"/>
      <w:sz w:val="24"/>
      <w:lang w:val="en-GB" w:eastAsia="en-US"/>
    </w:rPr>
  </w:style>
  <w:style w:type="character" w:customStyle="1" w:styleId="FooterChar">
    <w:name w:val="Footer Char"/>
    <w:link w:val="Footer"/>
    <w:uiPriority w:val="99"/>
    <w:rsid w:val="00615B6C"/>
    <w:rPr>
      <w:rFonts w:ascii="Arial" w:eastAsia="平成明朝" w:hAnsi="Arial"/>
      <w:sz w:val="24"/>
      <w:lang w:val="en-GB" w:eastAsia="en-US"/>
    </w:rPr>
  </w:style>
  <w:style w:type="paragraph" w:customStyle="1" w:styleId="txt">
    <w:name w:val="txt"/>
    <w:basedOn w:val="Normal"/>
    <w:link w:val="txtChar"/>
    <w:qFormat/>
    <w:rsid w:val="009364AF"/>
    <w:pPr>
      <w:spacing w:before="0" w:line="300" w:lineRule="auto"/>
    </w:pPr>
    <w:rPr>
      <w:rFonts w:ascii="Times New Roman" w:eastAsia="Times New Roman" w:hAnsi="Times New Roman"/>
      <w:szCs w:val="24"/>
      <w:lang w:val="x-none" w:eastAsia="x-none" w:bidi="en-US"/>
    </w:rPr>
  </w:style>
  <w:style w:type="character" w:customStyle="1" w:styleId="txtChar">
    <w:name w:val="txt Char"/>
    <w:link w:val="txt"/>
    <w:rsid w:val="009364AF"/>
    <w:rPr>
      <w:rFonts w:ascii="Times New Roman" w:eastAsia="Times New Roman" w:hAnsi="Times New Roman"/>
      <w:sz w:val="24"/>
      <w:szCs w:val="24"/>
      <w:lang w:bidi="en-US"/>
    </w:rPr>
  </w:style>
  <w:style w:type="paragraph" w:customStyle="1" w:styleId="Bullet4">
    <w:name w:val="Bullet4"/>
    <w:basedOn w:val="Normal"/>
    <w:rsid w:val="0021050C"/>
    <w:pPr>
      <w:numPr>
        <w:numId w:val="11"/>
      </w:numPr>
      <w:tabs>
        <w:tab w:val="clear" w:pos="1191"/>
      </w:tabs>
      <w:overflowPunct w:val="0"/>
      <w:autoSpaceDE w:val="0"/>
      <w:autoSpaceDN w:val="0"/>
      <w:adjustRightInd w:val="0"/>
      <w:spacing w:before="120" w:after="120" w:line="260" w:lineRule="exact"/>
      <w:ind w:left="1800" w:hanging="360"/>
      <w:textAlignment w:val="baseline"/>
    </w:pPr>
    <w:rPr>
      <w:rFonts w:ascii="Times New Roman" w:eastAsia="BatangChe"/>
      <w:kern w:val="1"/>
      <w:lang w:val="en-US" w:eastAsia="ko-KR"/>
    </w:rPr>
  </w:style>
  <w:style w:type="paragraph" w:customStyle="1" w:styleId="8">
    <w:name w:val="스타일8"/>
    <w:basedOn w:val="BodyText2"/>
    <w:autoRedefine/>
    <w:rsid w:val="005C5F39"/>
    <w:pPr>
      <w:widowControl w:val="0"/>
      <w:tabs>
        <w:tab w:val="left" w:pos="1324"/>
      </w:tabs>
      <w:autoSpaceDE w:val="0"/>
      <w:autoSpaceDN w:val="0"/>
      <w:spacing w:before="0" w:line="260" w:lineRule="exact"/>
      <w:ind w:leftChars="750" w:left="1500" w:firstLineChars="200" w:firstLine="400"/>
    </w:pPr>
    <w:rPr>
      <w:rFonts w:eastAsia="Batang" w:cs="Arial"/>
      <w:bCs/>
      <w:snapToGrid w:val="0"/>
      <w:color w:val="000000"/>
      <w:kern w:val="2"/>
      <w:sz w:val="20"/>
      <w:szCs w:val="24"/>
      <w:lang w:val="en-US" w:eastAsia="ko-KR"/>
    </w:rPr>
  </w:style>
  <w:style w:type="paragraph" w:customStyle="1" w:styleId="BodyText21">
    <w:name w:val="Body Text 21"/>
    <w:basedOn w:val="Normal"/>
    <w:rsid w:val="005C5F39"/>
    <w:pPr>
      <w:widowControl w:val="0"/>
      <w:spacing w:before="0"/>
      <w:jc w:val="left"/>
    </w:pPr>
    <w:rPr>
      <w:rFonts w:ascii="Times New Roman" w:eastAsia="BatangChe" w:hAnsi="Times New Roman"/>
      <w:b/>
    </w:rPr>
  </w:style>
  <w:style w:type="paragraph" w:customStyle="1" w:styleId="Bullet">
    <w:name w:val="Bullet"/>
    <w:basedOn w:val="ListBullet"/>
    <w:rsid w:val="005C5F39"/>
    <w:pPr>
      <w:tabs>
        <w:tab w:val="clear" w:pos="360"/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9000"/>
        <w:tab w:val="left" w:pos="216"/>
        <w:tab w:val="num" w:pos="361"/>
        <w:tab w:val="num" w:pos="855"/>
      </w:tabs>
      <w:spacing w:before="0"/>
      <w:ind w:leftChars="200" w:left="216" w:hangingChars="200" w:hanging="216"/>
      <w:jc w:val="left"/>
    </w:pPr>
    <w:rPr>
      <w:rFonts w:ascii="Times New Roman" w:eastAsia="Batang" w:hAnsi="Times New Roman"/>
      <w:sz w:val="22"/>
    </w:rPr>
  </w:style>
  <w:style w:type="paragraph" w:styleId="BodyTextIndent">
    <w:name w:val="Body Text Indent"/>
    <w:basedOn w:val="Normal"/>
    <w:link w:val="BodyTextIndentChar"/>
    <w:rsid w:val="005C5F39"/>
    <w:pPr>
      <w:spacing w:after="180"/>
      <w:ind w:leftChars="400" w:left="851"/>
    </w:pPr>
  </w:style>
  <w:style w:type="character" w:customStyle="1" w:styleId="BodyTextIndentChar">
    <w:name w:val="Body Text Indent Char"/>
    <w:link w:val="BodyTextIndent"/>
    <w:rsid w:val="005C5F39"/>
    <w:rPr>
      <w:rFonts w:ascii="Arial" w:eastAsia="平成明朝" w:hAnsi="Arial"/>
      <w:sz w:val="24"/>
      <w:lang w:val="en-GB" w:eastAsia="en-US"/>
    </w:rPr>
  </w:style>
  <w:style w:type="paragraph" w:customStyle="1" w:styleId="s0">
    <w:name w:val="s0"/>
    <w:rsid w:val="00837E64"/>
    <w:pPr>
      <w:widowControl w:val="0"/>
      <w:autoSpaceDE w:val="0"/>
      <w:autoSpaceDN w:val="0"/>
      <w:adjustRightInd w:val="0"/>
    </w:pPr>
    <w:rPr>
      <w:rFonts w:ascii="Batang" w:hAnsi="Malgun Gothic"/>
      <w:sz w:val="24"/>
      <w:szCs w:val="24"/>
      <w:lang w:val="en-US" w:eastAsia="ko-KR"/>
    </w:rPr>
  </w:style>
  <w:style w:type="paragraph" w:styleId="TOCHeading">
    <w:name w:val="TOC Heading"/>
    <w:basedOn w:val="Heading1"/>
    <w:next w:val="Normal"/>
    <w:uiPriority w:val="39"/>
    <w:qFormat/>
    <w:rsid w:val="008A1BAD"/>
    <w:pPr>
      <w:keepLines/>
      <w:spacing w:before="480" w:line="276" w:lineRule="auto"/>
      <w:ind w:leftChars="0" w:left="0"/>
      <w:outlineLvl w:val="9"/>
    </w:pPr>
    <w:rPr>
      <w:rFonts w:ascii="Malgun Gothic" w:eastAsia="Malgun Gothic" w:hAnsi="Malgun Gothic"/>
      <w:bCs/>
      <w:color w:val="365F91"/>
      <w:sz w:val="28"/>
      <w:szCs w:val="28"/>
    </w:rPr>
  </w:style>
  <w:style w:type="paragraph" w:styleId="Title">
    <w:name w:val="Title"/>
    <w:basedOn w:val="Normal"/>
    <w:next w:val="Normal"/>
    <w:link w:val="TitleChar"/>
    <w:qFormat/>
    <w:rsid w:val="000D1F6D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leChar">
    <w:name w:val="Title Char"/>
    <w:link w:val="Title"/>
    <w:rsid w:val="000D1F6D"/>
    <w:rPr>
      <w:rFonts w:ascii="Malgun Gothic" w:eastAsia="Dotum" w:hAnsi="Malgun Gothic" w:cs="Times New Roman"/>
      <w:b/>
      <w:bCs/>
      <w:sz w:val="32"/>
      <w:szCs w:val="32"/>
      <w:lang w:val="en-GB" w:eastAsia="en-US"/>
    </w:rPr>
  </w:style>
  <w:style w:type="paragraph" w:styleId="NormalIndent">
    <w:name w:val="Normal Indent"/>
    <w:basedOn w:val="Normal"/>
    <w:rsid w:val="00BF7FB8"/>
    <w:pPr>
      <w:widowControl w:val="0"/>
      <w:wordWrap w:val="0"/>
      <w:adjustRightInd w:val="0"/>
      <w:spacing w:before="0" w:line="360" w:lineRule="atLeast"/>
      <w:ind w:left="851"/>
      <w:textAlignment w:val="baseline"/>
    </w:pPr>
    <w:rPr>
      <w:rFonts w:eastAsia="GulimChe" w:hAnsi="Times New Roman"/>
      <w:sz w:val="22"/>
      <w:lang w:val="en-US" w:eastAsia="ko-KR"/>
    </w:rPr>
  </w:style>
  <w:style w:type="paragraph" w:customStyle="1" w:styleId="TableTitle">
    <w:name w:val="Table Title"/>
    <w:basedOn w:val="Normal"/>
    <w:next w:val="Normal"/>
    <w:link w:val="TableTitleChar1"/>
    <w:rsid w:val="00572A94"/>
    <w:pPr>
      <w:tabs>
        <w:tab w:val="left" w:pos="860"/>
        <w:tab w:val="left" w:pos="5120"/>
      </w:tabs>
      <w:spacing w:before="0"/>
    </w:pPr>
    <w:rPr>
      <w:rFonts w:ascii="Times New Roman" w:eastAsia="Gulim" w:hAnsi="Times New Roman"/>
      <w:color w:val="000000"/>
      <w:sz w:val="22"/>
      <w:szCs w:val="22"/>
      <w:lang w:eastAsia="x-none"/>
    </w:rPr>
  </w:style>
  <w:style w:type="character" w:customStyle="1" w:styleId="TableTitleChar1">
    <w:name w:val="Table Title Char1"/>
    <w:link w:val="TableTitle"/>
    <w:rsid w:val="00572A94"/>
    <w:rPr>
      <w:rFonts w:ascii="Times New Roman" w:eastAsia="Gulim" w:hAnsi="Times New Roman"/>
      <w:color w:val="000000"/>
      <w:sz w:val="22"/>
      <w:szCs w:val="22"/>
      <w:lang w:val="en-GB"/>
    </w:rPr>
  </w:style>
  <w:style w:type="paragraph" w:customStyle="1" w:styleId="FigureTitle">
    <w:name w:val="Figure Title"/>
    <w:basedOn w:val="TableTitle"/>
    <w:link w:val="FigureTitleChar2"/>
    <w:rsid w:val="00572A94"/>
    <w:pPr>
      <w:jc w:val="center"/>
    </w:pPr>
    <w:rPr>
      <w:bCs/>
    </w:rPr>
  </w:style>
  <w:style w:type="character" w:customStyle="1" w:styleId="FigureTitleChar2">
    <w:name w:val="Figure Title Char2"/>
    <w:link w:val="FigureTitle"/>
    <w:rsid w:val="00572A94"/>
    <w:rPr>
      <w:rFonts w:ascii="Times New Roman" w:eastAsia="Gulim" w:hAnsi="Times New Roman"/>
      <w:bCs/>
      <w:color w:val="000000"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115B3B"/>
    <w:pPr>
      <w:widowControl w:val="0"/>
      <w:wordWrap w:val="0"/>
      <w:adjustRightInd w:val="0"/>
      <w:spacing w:before="0" w:after="180" w:line="360" w:lineRule="atLeast"/>
      <w:ind w:leftChars="400" w:left="851"/>
      <w:textAlignment w:val="baseline"/>
    </w:pPr>
    <w:rPr>
      <w:rFonts w:ascii="Times New Roman" w:eastAsia="BatangChe" w:hAnsi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115B3B"/>
    <w:rPr>
      <w:rFonts w:ascii="Times New Roman" w:eastAsia="BatangChe" w:hAnsi="Times New Roman"/>
      <w:sz w:val="16"/>
      <w:szCs w:val="16"/>
    </w:rPr>
  </w:style>
  <w:style w:type="paragraph" w:customStyle="1" w:styleId="3">
    <w:name w:val="본문3"/>
    <w:basedOn w:val="BodyText"/>
    <w:rsid w:val="00115B3B"/>
    <w:pPr>
      <w:widowControl w:val="0"/>
      <w:wordWrap w:val="0"/>
      <w:adjustRightInd w:val="0"/>
      <w:spacing w:before="0" w:after="180" w:line="360" w:lineRule="atLeast"/>
      <w:ind w:leftChars="0" w:left="454" w:hanging="454"/>
      <w:textAlignment w:val="baseline"/>
    </w:pPr>
    <w:rPr>
      <w:rFonts w:ascii="Arial" w:eastAsia="GulimChe"/>
      <w:lang w:val="en-US" w:eastAsia="ko-KR"/>
    </w:rPr>
  </w:style>
  <w:style w:type="paragraph" w:styleId="ListNumber">
    <w:name w:val="List Number"/>
    <w:basedOn w:val="Normal"/>
    <w:rsid w:val="009F5A8B"/>
    <w:pPr>
      <w:numPr>
        <w:numId w:val="33"/>
      </w:numPr>
      <w:contextualSpacing/>
    </w:pPr>
  </w:style>
  <w:style w:type="paragraph" w:styleId="Date">
    <w:name w:val="Date"/>
    <w:basedOn w:val="Normal"/>
    <w:next w:val="Normal"/>
    <w:link w:val="DateChar"/>
    <w:rsid w:val="00E0503B"/>
  </w:style>
  <w:style w:type="character" w:customStyle="1" w:styleId="DateChar">
    <w:name w:val="Date Char"/>
    <w:link w:val="Date"/>
    <w:rsid w:val="00E0503B"/>
    <w:rPr>
      <w:rFonts w:ascii="Arial" w:eastAsia="平成明朝" w:hAnsi="Arial"/>
      <w:sz w:val="24"/>
      <w:lang w:val="en-GB" w:eastAsia="en-US"/>
    </w:rPr>
  </w:style>
  <w:style w:type="paragraph" w:styleId="EndnoteText">
    <w:name w:val="endnote text"/>
    <w:basedOn w:val="Normal"/>
    <w:link w:val="EndnoteTextChar"/>
    <w:rsid w:val="00976086"/>
    <w:pPr>
      <w:snapToGrid w:val="0"/>
      <w:jc w:val="left"/>
    </w:pPr>
  </w:style>
  <w:style w:type="character" w:customStyle="1" w:styleId="EndnoteTextChar">
    <w:name w:val="Endnote Text Char"/>
    <w:link w:val="EndnoteText"/>
    <w:rsid w:val="00976086"/>
    <w:rPr>
      <w:rFonts w:ascii="Arial" w:eastAsia="平成明朝" w:hAnsi="Arial"/>
      <w:sz w:val="24"/>
      <w:lang w:val="en-GB" w:eastAsia="en-US"/>
    </w:rPr>
  </w:style>
  <w:style w:type="character" w:styleId="EndnoteReference">
    <w:name w:val="endnote reference"/>
    <w:rsid w:val="009760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5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1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1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9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9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0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2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6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956</Characters>
  <Application>Microsoft Office Word</Application>
  <DocSecurity>0</DocSecurity>
  <Lines>119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Purchace Order Specification</vt:lpstr>
      <vt:lpstr>Purchace Order Specification</vt:lpstr>
    </vt:vector>
  </TitlesOfParts>
  <Manager>Configuration Control Manager</Manager>
  <Company>ITER</Company>
  <LinksUpToDate>false</LinksUpToDate>
  <CharactersWithSpaces>1056</CharactersWithSpaces>
  <SharedDoc>false</SharedDoc>
  <HyperlinkBase/>
  <HLinks>
    <vt:vector size="42" baseType="variant">
      <vt:variant>
        <vt:i4>5701746</vt:i4>
      </vt:variant>
      <vt:variant>
        <vt:i4>18</vt:i4>
      </vt:variant>
      <vt:variant>
        <vt:i4>0</vt:i4>
      </vt:variant>
      <vt:variant>
        <vt:i4>5</vt:i4>
      </vt:variant>
      <vt:variant>
        <vt:lpwstr>mailto:jvanhooreweg@vincotte.be</vt:lpwstr>
      </vt:variant>
      <vt:variant>
        <vt:lpwstr/>
      </vt:variant>
      <vt:variant>
        <vt:i4>4194429</vt:i4>
      </vt:variant>
      <vt:variant>
        <vt:i4>15</vt:i4>
      </vt:variant>
      <vt:variant>
        <vt:i4>0</vt:i4>
      </vt:variant>
      <vt:variant>
        <vt:i4>5</vt:i4>
      </vt:variant>
      <vt:variant>
        <vt:lpwstr>mailto:aweyn@vincotte.be</vt:lpwstr>
      </vt:variant>
      <vt:variant>
        <vt:lpwstr/>
      </vt:variant>
      <vt:variant>
        <vt:i4>5636135</vt:i4>
      </vt:variant>
      <vt:variant>
        <vt:i4>12</vt:i4>
      </vt:variant>
      <vt:variant>
        <vt:i4>0</vt:i4>
      </vt:variant>
      <vt:variant>
        <vt:i4>5</vt:i4>
      </vt:variant>
      <vt:variant>
        <vt:lpwstr>mailto:patrick.vertongen@iter.org</vt:lpwstr>
      </vt:variant>
      <vt:variant>
        <vt:lpwstr/>
      </vt:variant>
      <vt:variant>
        <vt:i4>4128844</vt:i4>
      </vt:variant>
      <vt:variant>
        <vt:i4>9</vt:i4>
      </vt:variant>
      <vt:variant>
        <vt:i4>0</vt:i4>
      </vt:variant>
      <vt:variant>
        <vt:i4>5</vt:i4>
      </vt:variant>
      <vt:variant>
        <vt:lpwstr>mailto:chang-ho.choi@iter.org/</vt:lpwstr>
      </vt:variant>
      <vt:variant>
        <vt:lpwstr/>
      </vt:variant>
      <vt:variant>
        <vt:i4>4784183</vt:i4>
      </vt:variant>
      <vt:variant>
        <vt:i4>6</vt:i4>
      </vt:variant>
      <vt:variant>
        <vt:i4>0</vt:i4>
      </vt:variant>
      <vt:variant>
        <vt:i4>5</vt:i4>
      </vt:variant>
      <vt:variant>
        <vt:lpwstr>mailto:lordlee@nfri.re.kr</vt:lpwstr>
      </vt:variant>
      <vt:variant>
        <vt:lpwstr/>
      </vt:variant>
      <vt:variant>
        <vt:i4>3801171</vt:i4>
      </vt:variant>
      <vt:variant>
        <vt:i4>3</vt:i4>
      </vt:variant>
      <vt:variant>
        <vt:i4>0</vt:i4>
      </vt:variant>
      <vt:variant>
        <vt:i4>5</vt:i4>
      </vt:variant>
      <vt:variant>
        <vt:lpwstr>mailto:bckim@nfri.re.kr</vt:lpwstr>
      </vt:variant>
      <vt:variant>
        <vt:lpwstr/>
      </vt:variant>
      <vt:variant>
        <vt:i4>1310772</vt:i4>
      </vt:variant>
      <vt:variant>
        <vt:i4>0</vt:i4>
      </vt:variant>
      <vt:variant>
        <vt:i4>0</vt:i4>
      </vt:variant>
      <vt:variant>
        <vt:i4>5</vt:i4>
      </vt:variant>
      <vt:variant>
        <vt:lpwstr>mailto:myung-ho.suh@lr.org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Purchace Order Specification</dc:title>
  <dc:subject>0.0</dc:subject>
  <dc:creator>HHI</dc:creator>
  <cp:keywords>ITER_D_28VNJG v1.3</cp:keywords>
  <cp:lastModifiedBy>Meignan Volodia (F4E)</cp:lastModifiedBy>
  <cp:revision>2</cp:revision>
  <cp:lastPrinted>2012-01-13T15:12:00Z</cp:lastPrinted>
  <dcterms:created xsi:type="dcterms:W3CDTF">2025-04-08T12:31:00Z</dcterms:created>
  <dcterms:modified xsi:type="dcterms:W3CDTF">2025-04-08T12:31:00Z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DM">
    <vt:lpwstr>ITER_D_28VNJG v1.3</vt:lpwstr>
  </property>
  <property fmtid="{D5CDD505-2E9C-101B-9397-08002B2CF9AE}" pid="3" name="IDM Version">
    <vt:lpwstr>1.1</vt:lpwstr>
  </property>
  <property fmtid="{D5CDD505-2E9C-101B-9397-08002B2CF9AE}" pid="4" name="External Ref">
    <vt:lpwstr>External reference number</vt:lpwstr>
  </property>
  <property fmtid="{D5CDD505-2E9C-101B-9397-08002B2CF9AE}" pid="5" name="Reviewer">
    <vt:lpwstr>Carlos Alejaldre, Yong-Hwan Kim, Gary Johnson, Valery Chuyanov, Dhiraj Bora</vt:lpwstr>
  </property>
  <property fmtid="{D5CDD505-2E9C-101B-9397-08002B2CF9AE}" pid="6" name="Reviewer Affil">
    <vt:lpwstr>Reviewer Affiliation 1, Reviewer Affiliation 2, Reviewer Affiliation 3</vt:lpwstr>
  </property>
  <property fmtid="{D5CDD505-2E9C-101B-9397-08002B2CF9AE}" pid="7" name="Approver">
    <vt:lpwstr>Approver Name</vt:lpwstr>
  </property>
  <property fmtid="{D5CDD505-2E9C-101B-9397-08002B2CF9AE}" pid="8" name="Approver Affil">
    <vt:lpwstr>Approver Affiliation</vt:lpwstr>
  </property>
</Properties>
</file>